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DF" w:rsidRPr="007E5A2B" w:rsidRDefault="009F1BB3" w:rsidP="007E5A2B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noProof/>
          <w:sz w:val="2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9" o:spid="_x0000_s1026" type="#_x0000_t202" style="position:absolute;left:0;text-align:left;margin-left:385.95pt;margin-top:-46.2pt;width:108.75pt;height:30.75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" fillcolor="white [3201]" strokeweight=".5pt">
            <v:textbox>
              <w:txbxContent>
                <w:p w:rsidR="00D617C1" w:rsidRPr="00200B62" w:rsidRDefault="00D617C1" w:rsidP="00200B6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00B6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Mẫu KS-CNTT: 01</w:t>
                  </w:r>
                  <w:r w:rsidR="00200B62" w:rsidRPr="00200B6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br/>
                    <w:t>(Trung tâm THDL)</w:t>
                  </w:r>
                </w:p>
              </w:txbxContent>
            </v:textbox>
          </v:shape>
        </w:pict>
      </w:r>
      <w:r w:rsidR="008119DF" w:rsidRPr="007E5A2B">
        <w:rPr>
          <w:rFonts w:ascii="Times New Roman" w:hAnsi="Times New Roman"/>
          <w:sz w:val="26"/>
          <w:szCs w:val="28"/>
        </w:rPr>
        <w:t>CỘNG HÒA XÃ HỘI CHỦ NGHĨA VIỆT NAM</w:t>
      </w:r>
    </w:p>
    <w:p w:rsidR="008119DF" w:rsidRPr="007E5A2B" w:rsidRDefault="008119DF" w:rsidP="007E5A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E5A2B">
        <w:rPr>
          <w:rFonts w:ascii="Times New Roman" w:hAnsi="Times New Roman"/>
          <w:b/>
          <w:sz w:val="28"/>
          <w:szCs w:val="28"/>
          <w:u w:val="single"/>
        </w:rPr>
        <w:t>Độc lập – Tự do – Hạnh phúc</w:t>
      </w:r>
    </w:p>
    <w:p w:rsidR="007E5A2B" w:rsidRDefault="007E5A2B" w:rsidP="007E5A2B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E5A2B" w:rsidRDefault="007E5A2B" w:rsidP="007E5A2B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19DF" w:rsidRPr="007E5A2B" w:rsidRDefault="008119DF" w:rsidP="00FE192F">
      <w:pPr>
        <w:spacing w:after="0" w:line="288" w:lineRule="auto"/>
        <w:jc w:val="center"/>
        <w:rPr>
          <w:rFonts w:ascii="Times New Roman" w:hAnsi="Times New Roman"/>
          <w:i/>
          <w:sz w:val="28"/>
          <w:szCs w:val="28"/>
        </w:rPr>
      </w:pPr>
      <w:r w:rsidRPr="007E5A2B">
        <w:rPr>
          <w:rFonts w:ascii="Times New Roman" w:hAnsi="Times New Roman"/>
          <w:b/>
          <w:sz w:val="28"/>
          <w:szCs w:val="28"/>
        </w:rPr>
        <w:t>PHIẾU KHẢO SÁT ỨNG DỤNG CÔNG NGHỆ THÔNG TIN</w:t>
      </w:r>
      <w:r w:rsidRPr="007E5A2B">
        <w:rPr>
          <w:rFonts w:ascii="Times New Roman" w:hAnsi="Times New Roman"/>
          <w:b/>
          <w:sz w:val="28"/>
          <w:szCs w:val="28"/>
        </w:rPr>
        <w:br/>
      </w:r>
      <w:r w:rsidRPr="007E5A2B">
        <w:rPr>
          <w:rFonts w:ascii="Times New Roman" w:hAnsi="Times New Roman"/>
          <w:i/>
          <w:sz w:val="28"/>
          <w:szCs w:val="28"/>
        </w:rPr>
        <w:t>(</w:t>
      </w:r>
      <w:r w:rsidR="00FE192F">
        <w:rPr>
          <w:rFonts w:ascii="Times New Roman" w:hAnsi="Times New Roman"/>
          <w:i/>
          <w:sz w:val="28"/>
          <w:szCs w:val="28"/>
        </w:rPr>
        <w:t>Phục vụ xây dựng kiến trúc Chính quyền Điện tử của tỉnh</w:t>
      </w:r>
      <w:r w:rsidRPr="007E5A2B">
        <w:rPr>
          <w:rFonts w:ascii="Times New Roman" w:hAnsi="Times New Roman"/>
          <w:i/>
          <w:sz w:val="28"/>
          <w:szCs w:val="28"/>
        </w:rPr>
        <w:t>)</w:t>
      </w:r>
    </w:p>
    <w:p w:rsidR="008119DF" w:rsidRDefault="008119DF" w:rsidP="00454E4B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61B5" w:rsidRPr="002961B5" w:rsidRDefault="002961B5" w:rsidP="00581A71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961B5">
        <w:rPr>
          <w:rFonts w:ascii="Times New Roman" w:hAnsi="Times New Roman"/>
          <w:b/>
          <w:sz w:val="28"/>
          <w:szCs w:val="28"/>
        </w:rPr>
        <w:t xml:space="preserve">1. </w:t>
      </w:r>
      <w:r w:rsidR="00030A76">
        <w:rPr>
          <w:rFonts w:ascii="Times New Roman" w:hAnsi="Times New Roman"/>
          <w:b/>
          <w:sz w:val="28"/>
          <w:szCs w:val="28"/>
        </w:rPr>
        <w:t xml:space="preserve"> Mô</w:t>
      </w:r>
      <w:r w:rsidR="00553805">
        <w:rPr>
          <w:rFonts w:ascii="Times New Roman" w:hAnsi="Times New Roman"/>
          <w:b/>
          <w:sz w:val="28"/>
          <w:szCs w:val="28"/>
        </w:rPr>
        <w:t xml:space="preserve"> hình tổ chức và hoạt động của</w:t>
      </w:r>
      <w:r w:rsidR="00D34BE8">
        <w:rPr>
          <w:rFonts w:ascii="Times New Roman" w:hAnsi="Times New Roman"/>
          <w:b/>
          <w:sz w:val="28"/>
          <w:szCs w:val="28"/>
        </w:rPr>
        <w:t xml:space="preserve"> Trung tâm</w:t>
      </w:r>
    </w:p>
    <w:p w:rsidR="002961B5" w:rsidRDefault="0059780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</w:t>
      </w:r>
      <w:r w:rsidR="00523F05">
        <w:rPr>
          <w:rFonts w:ascii="Times New Roman" w:hAnsi="Times New Roman"/>
          <w:bCs/>
          <w:sz w:val="28"/>
          <w:szCs w:val="28"/>
        </w:rPr>
        <w:t xml:space="preserve"> Năm bắt đầu xây dựng Trung tâm tích hợp dữ liệu của tỉnh</w:t>
      </w:r>
      <w:r w:rsidR="00806907">
        <w:rPr>
          <w:rFonts w:ascii="Times New Roman" w:hAnsi="Times New Roman"/>
          <w:bCs/>
          <w:sz w:val="28"/>
          <w:szCs w:val="28"/>
        </w:rPr>
        <w:t>:…………</w:t>
      </w:r>
    </w:p>
    <w:p w:rsidR="008F1CAB" w:rsidRDefault="0059780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 </w:t>
      </w:r>
      <w:r w:rsidR="00D34BE8">
        <w:rPr>
          <w:rFonts w:ascii="Times New Roman" w:hAnsi="Times New Roman"/>
          <w:bCs/>
          <w:sz w:val="28"/>
          <w:szCs w:val="28"/>
        </w:rPr>
        <w:t>Đơn vị quản lý trực tiếp Trung tâm tích hợp dữ liệu</w:t>
      </w:r>
    </w:p>
    <w:p w:rsidR="00D34BE8" w:rsidRDefault="00EC51C1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………………………………………………………………………………..</w:t>
      </w:r>
    </w:p>
    <w:p w:rsidR="00D34BE8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1.3. Cơ cấu tổ chức của Trung tâm: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- Số lượng các phòng</w:t>
      </w:r>
      <w:r w:rsidR="00EC51C1">
        <w:rPr>
          <w:rFonts w:ascii="Times New Roman" w:hAnsi="Times New Roman"/>
          <w:bCs/>
          <w:sz w:val="28"/>
          <w:szCs w:val="28"/>
        </w:rPr>
        <w:t>/bộ phận</w:t>
      </w:r>
      <w:r>
        <w:rPr>
          <w:rFonts w:ascii="Times New Roman" w:hAnsi="Times New Roman"/>
          <w:bCs/>
          <w:sz w:val="28"/>
          <w:szCs w:val="28"/>
        </w:rPr>
        <w:t xml:space="preserve"> thuộc Trung tâm</w:t>
      </w:r>
      <w:r w:rsidR="00001713">
        <w:rPr>
          <w:rFonts w:ascii="Times New Roman" w:hAnsi="Times New Roman"/>
          <w:bCs/>
          <w:sz w:val="28"/>
          <w:szCs w:val="28"/>
        </w:rPr>
        <w:t>:…….. phòng/</w:t>
      </w:r>
      <w:r w:rsidR="00806907">
        <w:rPr>
          <w:rFonts w:ascii="Times New Roman" w:hAnsi="Times New Roman"/>
          <w:bCs/>
          <w:sz w:val="28"/>
          <w:szCs w:val="28"/>
        </w:rPr>
        <w:t>bộ phận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- Tên và chức năng</w:t>
      </w:r>
      <w:r w:rsidR="003A3F91">
        <w:rPr>
          <w:rFonts w:ascii="Times New Roman" w:hAnsi="Times New Roman"/>
          <w:bCs/>
          <w:sz w:val="28"/>
          <w:szCs w:val="28"/>
        </w:rPr>
        <w:t xml:space="preserve"> chính</w:t>
      </w:r>
      <w:r w:rsidR="00DD3F26">
        <w:rPr>
          <w:rFonts w:ascii="Times New Roman" w:hAnsi="Times New Roman"/>
          <w:bCs/>
          <w:sz w:val="28"/>
          <w:szCs w:val="28"/>
        </w:rPr>
        <w:t xml:space="preserve"> của</w:t>
      </w:r>
      <w:r w:rsidR="00806907">
        <w:rPr>
          <w:rFonts w:ascii="Times New Roman" w:hAnsi="Times New Roman"/>
          <w:bCs/>
          <w:sz w:val="28"/>
          <w:szCs w:val="28"/>
        </w:rPr>
        <w:t xml:space="preserve"> các </w:t>
      </w:r>
      <w:r w:rsidR="00EC51C1">
        <w:rPr>
          <w:rFonts w:ascii="Times New Roman" w:hAnsi="Times New Roman"/>
          <w:bCs/>
          <w:sz w:val="28"/>
          <w:szCs w:val="28"/>
        </w:rPr>
        <w:t>phòng/</w:t>
      </w:r>
      <w:r w:rsidR="00806907">
        <w:rPr>
          <w:rFonts w:ascii="Times New Roman" w:hAnsi="Times New Roman"/>
          <w:bCs/>
          <w:sz w:val="28"/>
          <w:szCs w:val="28"/>
        </w:rPr>
        <w:t>bộ phần:</w:t>
      </w:r>
    </w:p>
    <w:p w:rsidR="00B06C64" w:rsidRDefault="00B06C6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………………………………………………………………………………..</w:t>
      </w:r>
    </w:p>
    <w:p w:rsidR="00B06C64" w:rsidRDefault="00B06C6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………………………………………………………………………………..</w:t>
      </w:r>
    </w:p>
    <w:p w:rsidR="00B06C64" w:rsidRDefault="00B06C6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………………………………………………………………………………..</w:t>
      </w:r>
    </w:p>
    <w:p w:rsidR="00B06C64" w:rsidRDefault="00B06C6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………………………………………………………………………………..</w:t>
      </w:r>
    </w:p>
    <w:p w:rsidR="00D34BE8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1.4. Hiện trạng nhân lực của Trung tâm: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- Tổng số nhân lực của Trung tâm:</w:t>
      </w:r>
      <w:r>
        <w:rPr>
          <w:rFonts w:ascii="Times New Roman" w:hAnsi="Times New Roman"/>
          <w:bCs/>
          <w:sz w:val="28"/>
          <w:szCs w:val="28"/>
        </w:rPr>
        <w:tab/>
        <w:t>…</w:t>
      </w:r>
      <w:r w:rsidR="001475C6">
        <w:rPr>
          <w:rFonts w:ascii="Times New Roman" w:hAnsi="Times New Roman"/>
          <w:bCs/>
          <w:sz w:val="28"/>
          <w:szCs w:val="28"/>
        </w:rPr>
        <w:t>……..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- Phân loại nhân lực Trung tâm theo chuyên môn: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chuyên môn về công nghệ thông tin:</w:t>
      </w:r>
      <w:r>
        <w:rPr>
          <w:rFonts w:ascii="Times New Roman" w:hAnsi="Times New Roman"/>
          <w:bCs/>
          <w:sz w:val="28"/>
          <w:szCs w:val="28"/>
        </w:rPr>
        <w:tab/>
        <w:t>.....</w:t>
      </w:r>
      <w:r w:rsidR="00AA4477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chuyên môn về điện tử - viễn thông:</w:t>
      </w:r>
      <w:r>
        <w:rPr>
          <w:rFonts w:ascii="Times New Roman" w:hAnsi="Times New Roman"/>
          <w:bCs/>
          <w:sz w:val="28"/>
          <w:szCs w:val="28"/>
        </w:rPr>
        <w:tab/>
        <w:t>.....</w:t>
      </w:r>
      <w:r w:rsidR="00AA4477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chuyên môn khác:</w:t>
      </w:r>
      <w:r>
        <w:rPr>
          <w:rFonts w:ascii="Times New Roman" w:hAnsi="Times New Roman"/>
          <w:bCs/>
          <w:sz w:val="28"/>
          <w:szCs w:val="28"/>
        </w:rPr>
        <w:tab/>
        <w:t>.....</w:t>
      </w:r>
      <w:r w:rsidR="00AA4477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- Phân loại nhân lực Trung tâm theo trình độ: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trình độ trên đại học:</w:t>
      </w:r>
      <w:r w:rsidR="00C4166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.....</w:t>
      </w:r>
      <w:r w:rsidR="00C41665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trình độ đại học, cao đẳng:</w:t>
      </w:r>
      <w:r w:rsidR="00C4166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.....</w:t>
      </w:r>
      <w:r w:rsidR="00C41665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0576C4" w:rsidRDefault="000576C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+ Có trình độ khác:</w:t>
      </w:r>
      <w:r w:rsidR="00C41665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>.....</w:t>
      </w:r>
      <w:r w:rsidR="00C41665">
        <w:rPr>
          <w:rFonts w:ascii="Times New Roman" w:hAnsi="Times New Roman"/>
          <w:bCs/>
          <w:sz w:val="28"/>
          <w:szCs w:val="28"/>
        </w:rPr>
        <w:t>...</w:t>
      </w:r>
      <w:r>
        <w:rPr>
          <w:rFonts w:ascii="Times New Roman" w:hAnsi="Times New Roman"/>
          <w:bCs/>
          <w:sz w:val="28"/>
          <w:szCs w:val="28"/>
        </w:rPr>
        <w:t xml:space="preserve"> người</w:t>
      </w:r>
    </w:p>
    <w:p w:rsidR="00730AF4" w:rsidRDefault="0059780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1.5.</w:t>
      </w:r>
      <w:r w:rsidR="00E9758B">
        <w:rPr>
          <w:rFonts w:ascii="Times New Roman" w:hAnsi="Times New Roman"/>
          <w:bCs/>
          <w:sz w:val="28"/>
          <w:szCs w:val="28"/>
        </w:rPr>
        <w:t xml:space="preserve"> Loại hình hoạt động của Trung tâm:</w:t>
      </w:r>
    </w:p>
    <w:p w:rsidR="00E9758B" w:rsidRDefault="009F1BB3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rect id="Rectangle 9" o:spid="_x0000_s1056" style="position:absolute;left:0;text-align:left;margin-left:285.35pt;margin-top:1.75pt;width:14.15pt;height:14.1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" filled="f"/>
        </w:pict>
      </w:r>
      <w:r w:rsidR="00E9758B">
        <w:rPr>
          <w:rFonts w:ascii="Times New Roman" w:hAnsi="Times New Roman"/>
          <w:bCs/>
          <w:sz w:val="28"/>
          <w:szCs w:val="28"/>
        </w:rPr>
        <w:tab/>
        <w:t>- Nhà nước cấp kin</w:t>
      </w:r>
      <w:r w:rsidR="007A32C8">
        <w:rPr>
          <w:rFonts w:ascii="Times New Roman" w:hAnsi="Times New Roman"/>
          <w:bCs/>
          <w:sz w:val="28"/>
          <w:szCs w:val="28"/>
        </w:rPr>
        <w:t>h phí toàn bộ</w:t>
      </w:r>
    </w:p>
    <w:p w:rsidR="00E9758B" w:rsidRDefault="009F1BB3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rect id="Rectangle 10" o:spid="_x0000_s1055" style="position:absolute;left:0;text-align:left;margin-left:284.8pt;margin-top:1.7pt;width:14.15pt;height:14.1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" filled="f"/>
        </w:pict>
      </w:r>
      <w:r w:rsidR="00E9758B">
        <w:rPr>
          <w:rFonts w:ascii="Times New Roman" w:hAnsi="Times New Roman"/>
          <w:bCs/>
          <w:sz w:val="28"/>
          <w:szCs w:val="28"/>
        </w:rPr>
        <w:tab/>
        <w:t>-</w:t>
      </w:r>
      <w:r w:rsidR="007A32C8">
        <w:rPr>
          <w:rFonts w:ascii="Times New Roman" w:hAnsi="Times New Roman"/>
          <w:bCs/>
          <w:sz w:val="28"/>
          <w:szCs w:val="28"/>
        </w:rPr>
        <w:t xml:space="preserve"> Nhà nước cấp một phần kinh phí</w:t>
      </w:r>
    </w:p>
    <w:p w:rsidR="00E9758B" w:rsidRDefault="009F1BB3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pict>
          <v:rect id="Rectangle 11" o:spid="_x0000_s1054" style="position:absolute;left:0;text-align:left;margin-left:285.45pt;margin-top:1.6pt;width:14.15pt;height:14.1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" filled="f"/>
        </w:pict>
      </w:r>
      <w:r w:rsidR="00E9758B">
        <w:rPr>
          <w:rFonts w:ascii="Times New Roman" w:hAnsi="Times New Roman"/>
          <w:bCs/>
          <w:sz w:val="28"/>
          <w:szCs w:val="28"/>
        </w:rPr>
        <w:tab/>
        <w:t>-</w:t>
      </w:r>
      <w:r w:rsidR="007A32C8">
        <w:rPr>
          <w:rFonts w:ascii="Times New Roman" w:hAnsi="Times New Roman"/>
          <w:bCs/>
          <w:sz w:val="28"/>
          <w:szCs w:val="28"/>
        </w:rPr>
        <w:t xml:space="preserve"> Tự trang trải toàn bộ kinh phí</w:t>
      </w:r>
    </w:p>
    <w:p w:rsidR="00D13217" w:rsidRDefault="00597804" w:rsidP="00581A71">
      <w:pPr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8B2EB1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F11247">
        <w:rPr>
          <w:rFonts w:ascii="Times New Roman" w:hAnsi="Times New Roman"/>
          <w:bCs/>
          <w:sz w:val="28"/>
          <w:szCs w:val="28"/>
        </w:rPr>
        <w:t>Nếu Trung tâm tự trang trải một phần hoặc toàn bộ kinh phí, nêu k</w:t>
      </w:r>
      <w:r w:rsidR="00D13217">
        <w:rPr>
          <w:rFonts w:ascii="Times New Roman" w:hAnsi="Times New Roman"/>
          <w:bCs/>
          <w:sz w:val="28"/>
          <w:szCs w:val="28"/>
        </w:rPr>
        <w:t>ết quả hoạt động kinh doanh của Trung tâm:</w:t>
      </w:r>
    </w:p>
    <w:p w:rsidR="00771148" w:rsidRDefault="00D13217" w:rsidP="00581A71">
      <w:pPr>
        <w:spacing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 xml:space="preserve">- </w:t>
      </w:r>
      <w:r w:rsidR="003770EB">
        <w:rPr>
          <w:rFonts w:ascii="Times New Roman" w:hAnsi="Times New Roman"/>
          <w:bCs/>
          <w:spacing w:val="-6"/>
          <w:sz w:val="28"/>
          <w:szCs w:val="28"/>
        </w:rPr>
        <w:t>Ngân sách nhà nước cấp hàng năm</w:t>
      </w:r>
      <w:r w:rsidR="007A32C8">
        <w:rPr>
          <w:rFonts w:ascii="Times New Roman" w:hAnsi="Times New Roman"/>
          <w:bCs/>
          <w:spacing w:val="-6"/>
          <w:sz w:val="28"/>
          <w:szCs w:val="28"/>
        </w:rPr>
        <w:t xml:space="preserve"> cho Trung tâm</w:t>
      </w:r>
      <w:r w:rsidR="003770EB">
        <w:rPr>
          <w:rFonts w:ascii="Times New Roman" w:hAnsi="Times New Roman"/>
          <w:bCs/>
          <w:spacing w:val="-6"/>
          <w:sz w:val="28"/>
          <w:szCs w:val="28"/>
        </w:rPr>
        <w:t>: …</w:t>
      </w:r>
      <w:r w:rsidR="007A32C8">
        <w:rPr>
          <w:rFonts w:ascii="Times New Roman" w:hAnsi="Times New Roman"/>
          <w:bCs/>
          <w:spacing w:val="-6"/>
          <w:sz w:val="28"/>
          <w:szCs w:val="28"/>
        </w:rPr>
        <w:t>….</w:t>
      </w:r>
      <w:r w:rsidR="003770EB">
        <w:rPr>
          <w:rFonts w:ascii="Times New Roman" w:hAnsi="Times New Roman"/>
          <w:bCs/>
          <w:spacing w:val="-6"/>
          <w:sz w:val="28"/>
          <w:szCs w:val="28"/>
        </w:rPr>
        <w:t xml:space="preserve"> triệu đồng</w:t>
      </w:r>
      <w:r w:rsidR="005A593D">
        <w:rPr>
          <w:rFonts w:ascii="Times New Roman" w:hAnsi="Times New Roman"/>
          <w:bCs/>
          <w:sz w:val="28"/>
          <w:szCs w:val="28"/>
        </w:rPr>
        <w:t>.</w:t>
      </w:r>
    </w:p>
    <w:p w:rsidR="00D13217" w:rsidRDefault="00D13217" w:rsidP="00581A71">
      <w:pPr>
        <w:spacing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Tổng chi phí cho hoạt động của Trung tâm năm 201</w:t>
      </w:r>
      <w:r w:rsidR="00996734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: …</w:t>
      </w:r>
      <w:r w:rsidR="007A32C8">
        <w:rPr>
          <w:rFonts w:ascii="Times New Roman" w:hAnsi="Times New Roman"/>
          <w:bCs/>
          <w:sz w:val="28"/>
          <w:szCs w:val="28"/>
        </w:rPr>
        <w:t>.…</w:t>
      </w:r>
      <w:r>
        <w:rPr>
          <w:rFonts w:ascii="Times New Roman" w:hAnsi="Times New Roman"/>
          <w:bCs/>
          <w:sz w:val="28"/>
          <w:szCs w:val="28"/>
        </w:rPr>
        <w:t>triệu đồng.</w:t>
      </w:r>
    </w:p>
    <w:p w:rsidR="00D13217" w:rsidRDefault="00D13217" w:rsidP="00581A71">
      <w:pPr>
        <w:spacing w:after="12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Tổng doanh thu của Trung tâm năm 201</w:t>
      </w:r>
      <w:r w:rsidR="00996734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: …</w:t>
      </w:r>
      <w:r w:rsidR="007A32C8">
        <w:rPr>
          <w:rFonts w:ascii="Times New Roman" w:hAnsi="Times New Roman"/>
          <w:bCs/>
          <w:sz w:val="28"/>
          <w:szCs w:val="28"/>
        </w:rPr>
        <w:t>…</w:t>
      </w:r>
      <w:r>
        <w:rPr>
          <w:rFonts w:ascii="Times New Roman" w:hAnsi="Times New Roman"/>
          <w:bCs/>
          <w:sz w:val="28"/>
          <w:szCs w:val="28"/>
        </w:rPr>
        <w:t xml:space="preserve"> triệu đồng.</w:t>
      </w:r>
    </w:p>
    <w:p w:rsidR="002961B5" w:rsidRPr="002961B5" w:rsidRDefault="002961B5" w:rsidP="00581A71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61B5">
        <w:rPr>
          <w:rFonts w:ascii="Times New Roman" w:hAnsi="Times New Roman"/>
          <w:b/>
          <w:sz w:val="28"/>
          <w:szCs w:val="28"/>
        </w:rPr>
        <w:t xml:space="preserve">2. </w:t>
      </w:r>
      <w:r w:rsidR="00983187">
        <w:rPr>
          <w:rFonts w:ascii="Times New Roman" w:hAnsi="Times New Roman"/>
          <w:b/>
          <w:sz w:val="28"/>
          <w:szCs w:val="28"/>
        </w:rPr>
        <w:t>C</w:t>
      </w:r>
      <w:r w:rsidR="008739FE">
        <w:rPr>
          <w:rFonts w:ascii="Times New Roman" w:hAnsi="Times New Roman"/>
          <w:b/>
          <w:sz w:val="28"/>
          <w:szCs w:val="28"/>
        </w:rPr>
        <w:t>ơ sở hạ tầng của Trung tâm</w:t>
      </w:r>
      <w:r w:rsidR="009D3AF2">
        <w:rPr>
          <w:rFonts w:ascii="Times New Roman" w:hAnsi="Times New Roman"/>
          <w:b/>
          <w:sz w:val="28"/>
          <w:szCs w:val="28"/>
        </w:rPr>
        <w:t xml:space="preserve"> THDL</w:t>
      </w:r>
    </w:p>
    <w:p w:rsidR="00034AB8" w:rsidRDefault="00290F28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 w:rsidRPr="00D7032C">
        <w:rPr>
          <w:rFonts w:ascii="Times New Roman" w:hAnsi="Times New Roman"/>
          <w:sz w:val="28"/>
        </w:rPr>
        <w:t>2.1</w:t>
      </w:r>
      <w:r w:rsidR="00BD0B09" w:rsidRPr="00D7032C">
        <w:rPr>
          <w:rFonts w:ascii="Times New Roman" w:hAnsi="Times New Roman"/>
          <w:sz w:val="28"/>
        </w:rPr>
        <w:t>.</w:t>
      </w:r>
      <w:r w:rsidR="003B1B25" w:rsidRPr="00D7032C">
        <w:rPr>
          <w:rFonts w:ascii="Times New Roman" w:hAnsi="Times New Roman"/>
          <w:sz w:val="28"/>
        </w:rPr>
        <w:t xml:space="preserve"> </w:t>
      </w:r>
      <w:r w:rsidR="00D7032C">
        <w:rPr>
          <w:rFonts w:ascii="Times New Roman" w:hAnsi="Times New Roman"/>
          <w:sz w:val="28"/>
        </w:rPr>
        <w:t>Tổng số máy tính của Trung tâm</w:t>
      </w:r>
      <w:r w:rsidR="009D3AF2">
        <w:rPr>
          <w:rFonts w:ascii="Times New Roman" w:hAnsi="Times New Roman"/>
          <w:sz w:val="28"/>
        </w:rPr>
        <w:t xml:space="preserve"> THDL</w:t>
      </w:r>
      <w:r w:rsidR="00D7032C">
        <w:rPr>
          <w:rFonts w:ascii="Times New Roman" w:hAnsi="Times New Roman"/>
          <w:sz w:val="28"/>
        </w:rPr>
        <w:t xml:space="preserve">: </w:t>
      </w:r>
      <w:r w:rsidR="00D7032C">
        <w:rPr>
          <w:rFonts w:ascii="Times New Roman" w:hAnsi="Times New Roman"/>
          <w:sz w:val="28"/>
        </w:rPr>
        <w:tab/>
      </w:r>
      <w:r w:rsidR="007863FD">
        <w:rPr>
          <w:rFonts w:ascii="Times New Roman" w:hAnsi="Times New Roman"/>
          <w:sz w:val="28"/>
        </w:rPr>
        <w:t xml:space="preserve">   …</w:t>
      </w:r>
      <w:r w:rsidR="00D7032C">
        <w:rPr>
          <w:rFonts w:ascii="Times New Roman" w:hAnsi="Times New Roman"/>
          <w:sz w:val="28"/>
        </w:rPr>
        <w:t>…. máy, trong đó:</w:t>
      </w:r>
    </w:p>
    <w:p w:rsidR="00D7032C" w:rsidRDefault="00D7032C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Số lượng máy chủ:</w:t>
      </w:r>
      <w:r w:rsidR="007863FD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…</w:t>
      </w:r>
      <w:r w:rsidR="007863FD">
        <w:rPr>
          <w:rFonts w:ascii="Times New Roman" w:hAnsi="Times New Roman"/>
          <w:sz w:val="28"/>
        </w:rPr>
        <w:t>…..</w:t>
      </w:r>
    </w:p>
    <w:p w:rsidR="00D7032C" w:rsidRDefault="00D7032C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Số lượng máy trạm:</w:t>
      </w:r>
      <w:r w:rsidR="007863FD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…</w:t>
      </w:r>
      <w:r w:rsidR="005552C2">
        <w:rPr>
          <w:rFonts w:ascii="Times New Roman" w:hAnsi="Times New Roman"/>
          <w:sz w:val="28"/>
        </w:rPr>
        <w:t>….</w:t>
      </w:r>
    </w:p>
    <w:p w:rsidR="00CE05B3" w:rsidRDefault="00CE05B3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Chức năng </w:t>
      </w:r>
      <w:r w:rsidR="008C5E25">
        <w:rPr>
          <w:rFonts w:ascii="Times New Roman" w:hAnsi="Times New Roman"/>
          <w:sz w:val="28"/>
        </w:rPr>
        <w:t xml:space="preserve">và cấu hình </w:t>
      </w:r>
      <w:r>
        <w:rPr>
          <w:rFonts w:ascii="Times New Roman" w:hAnsi="Times New Roman"/>
          <w:sz w:val="28"/>
        </w:rPr>
        <w:t>của các máy chủ</w:t>
      </w:r>
      <w:r w:rsidR="008C5E25">
        <w:rPr>
          <w:rFonts w:ascii="Times New Roman" w:hAnsi="Times New Roman"/>
          <w:sz w:val="28"/>
        </w:rPr>
        <w:t xml:space="preserve"> (máy chủ web, mail, DNS…):</w:t>
      </w:r>
    </w:p>
    <w:p w:rsidR="008C5E25" w:rsidRDefault="008C5E25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8C5E25" w:rsidRDefault="008C5E25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8C5E25" w:rsidRDefault="008C5E25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D7032C" w:rsidRDefault="00D7032C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</w:t>
      </w:r>
      <w:r w:rsidRPr="006454F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Cấu hình các máy trạm</w:t>
      </w:r>
      <w:r w:rsidR="00196F18">
        <w:rPr>
          <w:rFonts w:ascii="Times New Roman" w:hAnsi="Times New Roman"/>
          <w:sz w:val="28"/>
        </w:rPr>
        <w:t xml:space="preserve"> (cấu hình máy phổ biến)</w:t>
      </w:r>
      <w:r w:rsidR="001037DB">
        <w:rPr>
          <w:rFonts w:ascii="Times New Roman" w:hAnsi="Times New Roman"/>
          <w:sz w:val="28"/>
        </w:rPr>
        <w:t>:</w:t>
      </w:r>
    </w:p>
    <w:p w:rsidR="001037DB" w:rsidRDefault="001037DB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1037DB" w:rsidRDefault="001037DB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1037DB" w:rsidRDefault="001037DB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D7032C" w:rsidRDefault="0073312A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 Hình thức kết nối Internet của Trung tâm:</w:t>
      </w:r>
    </w:p>
    <w:p w:rsidR="00306832" w:rsidRDefault="00306832" w:rsidP="00581A71">
      <w:pPr>
        <w:spacing w:after="12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4F2C6F">
        <w:rPr>
          <w:rFonts w:ascii="Times New Roman" w:hAnsi="Times New Roman"/>
          <w:sz w:val="28"/>
        </w:rPr>
        <w:t xml:space="preserve">Số kết nối </w:t>
      </w:r>
      <w:r>
        <w:rPr>
          <w:rFonts w:ascii="Times New Roman" w:hAnsi="Times New Roman"/>
          <w:sz w:val="28"/>
        </w:rPr>
        <w:t>FTT</w:t>
      </w:r>
      <w:r w:rsidR="004F2C6F">
        <w:rPr>
          <w:rFonts w:ascii="Times New Roman" w:hAnsi="Times New Roman"/>
          <w:sz w:val="28"/>
        </w:rPr>
        <w:t>H: …….</w:t>
      </w:r>
      <w:r w:rsidR="004F2C6F">
        <w:rPr>
          <w:rFonts w:ascii="Times New Roman" w:hAnsi="Times New Roman"/>
          <w:sz w:val="28"/>
        </w:rPr>
        <w:tab/>
        <w:t>…….</w:t>
      </w:r>
      <w:r w:rsidR="004F2C6F">
        <w:rPr>
          <w:rFonts w:ascii="Times New Roman" w:hAnsi="Times New Roman"/>
          <w:sz w:val="28"/>
        </w:rPr>
        <w:tab/>
      </w:r>
      <w:r w:rsidR="004F2C6F">
        <w:rPr>
          <w:rFonts w:ascii="Times New Roman" w:hAnsi="Times New Roman"/>
          <w:sz w:val="28"/>
        </w:rPr>
        <w:tab/>
        <w:t>Tốc độ kết nối……. Mbps</w:t>
      </w:r>
    </w:p>
    <w:p w:rsidR="004F2C6F" w:rsidRDefault="00306832" w:rsidP="00581A71">
      <w:pPr>
        <w:spacing w:after="12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4F2C6F">
        <w:rPr>
          <w:rFonts w:ascii="Times New Roman" w:hAnsi="Times New Roman"/>
          <w:sz w:val="28"/>
        </w:rPr>
        <w:t xml:space="preserve">Số kết nối </w:t>
      </w:r>
      <w:r>
        <w:rPr>
          <w:rFonts w:ascii="Times New Roman" w:hAnsi="Times New Roman"/>
          <w:sz w:val="28"/>
        </w:rPr>
        <w:t>Leased line</w:t>
      </w:r>
      <w:r w:rsidR="004F2C6F">
        <w:rPr>
          <w:rFonts w:ascii="Times New Roman" w:hAnsi="Times New Roman"/>
          <w:sz w:val="28"/>
        </w:rPr>
        <w:t>: …….</w:t>
      </w:r>
      <w:r w:rsidR="004F2C6F">
        <w:rPr>
          <w:rFonts w:ascii="Times New Roman" w:hAnsi="Times New Roman"/>
          <w:sz w:val="28"/>
        </w:rPr>
        <w:tab/>
      </w:r>
      <w:r w:rsidR="004F2C6F">
        <w:rPr>
          <w:rFonts w:ascii="Times New Roman" w:hAnsi="Times New Roman"/>
          <w:sz w:val="28"/>
        </w:rPr>
        <w:tab/>
        <w:t>Tốc độ kết nối……. Mbps</w:t>
      </w:r>
    </w:p>
    <w:p w:rsidR="00257DB2" w:rsidRDefault="00257DB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16520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</w:t>
      </w:r>
      <w:r w:rsidR="001B32EE">
        <w:rPr>
          <w:rFonts w:ascii="Times New Roman" w:hAnsi="Times New Roman"/>
          <w:sz w:val="28"/>
        </w:rPr>
        <w:t>Nêu tên</w:t>
      </w:r>
      <w:r>
        <w:rPr>
          <w:rFonts w:ascii="Times New Roman" w:hAnsi="Times New Roman"/>
          <w:sz w:val="28"/>
        </w:rPr>
        <w:t xml:space="preserve"> và cấu hình các thiết bị mạng</w:t>
      </w:r>
      <w:r w:rsidR="005C2C24">
        <w:rPr>
          <w:rFonts w:ascii="Times New Roman" w:hAnsi="Times New Roman"/>
          <w:sz w:val="28"/>
        </w:rPr>
        <w:t xml:space="preserve"> (firewall, switch,…)</w:t>
      </w:r>
      <w:r>
        <w:rPr>
          <w:rFonts w:ascii="Times New Roman" w:hAnsi="Times New Roman"/>
          <w:sz w:val="28"/>
        </w:rPr>
        <w:t>:</w:t>
      </w:r>
    </w:p>
    <w:p w:rsidR="00257DB2" w:rsidRDefault="00257DB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257DB2" w:rsidRDefault="00257DB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5552C2" w:rsidRDefault="005552C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5552C2" w:rsidRDefault="005552C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73312A" w:rsidRDefault="0073312A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16520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. </w:t>
      </w:r>
      <w:r w:rsidR="00913F03">
        <w:rPr>
          <w:rFonts w:ascii="Times New Roman" w:hAnsi="Times New Roman"/>
          <w:sz w:val="28"/>
        </w:rPr>
        <w:t xml:space="preserve">Các </w:t>
      </w:r>
      <w:r w:rsidR="006F4480">
        <w:rPr>
          <w:rFonts w:ascii="Times New Roman" w:hAnsi="Times New Roman"/>
          <w:sz w:val="28"/>
        </w:rPr>
        <w:t xml:space="preserve">ứng dụng đang được cài đặt, triển khai tại </w:t>
      </w:r>
      <w:r w:rsidR="009D3AF2">
        <w:rPr>
          <w:rFonts w:ascii="Times New Roman" w:hAnsi="Times New Roman"/>
          <w:sz w:val="28"/>
        </w:rPr>
        <w:t>T</w:t>
      </w:r>
      <w:r w:rsidR="006F4480">
        <w:rPr>
          <w:rFonts w:ascii="Times New Roman" w:hAnsi="Times New Roman"/>
          <w:sz w:val="28"/>
        </w:rPr>
        <w:t xml:space="preserve">rung tâm </w:t>
      </w:r>
      <w:r w:rsidR="009D3AF2">
        <w:rPr>
          <w:rFonts w:ascii="Times New Roman" w:hAnsi="Times New Roman"/>
          <w:sz w:val="28"/>
        </w:rPr>
        <w:t>THDL</w:t>
      </w:r>
    </w:p>
    <w:p w:rsidR="009D3AF2" w:rsidRDefault="009D3AF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9D3AF2" w:rsidRDefault="009D3AF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9D3AF2" w:rsidRDefault="009D3AF2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</w:t>
      </w:r>
    </w:p>
    <w:p w:rsidR="008B7AA7" w:rsidRDefault="008B7AA7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2.7</w:t>
      </w:r>
      <w:r w:rsidR="00581A7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Mô hình triển khai trung tâm dữ liệu</w:t>
      </w:r>
    </w:p>
    <w:p w:rsidR="008B7AA7" w:rsidRDefault="008B7AA7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(Mô hình thiết kế trung tâm dữ liệu)</w:t>
      </w:r>
    </w:p>
    <w:p w:rsidR="009D142D" w:rsidRPr="009D142D" w:rsidRDefault="009D142D" w:rsidP="00581A71">
      <w:pPr>
        <w:spacing w:after="120" w:line="240" w:lineRule="auto"/>
        <w:jc w:val="both"/>
        <w:rPr>
          <w:rFonts w:ascii="Times New Roman" w:hAnsi="Times New Roman"/>
          <w:b/>
          <w:sz w:val="28"/>
        </w:rPr>
      </w:pPr>
      <w:r w:rsidRPr="009D142D">
        <w:rPr>
          <w:rFonts w:ascii="Times New Roman" w:hAnsi="Times New Roman"/>
          <w:b/>
          <w:sz w:val="28"/>
        </w:rPr>
        <w:t xml:space="preserve">3. </w:t>
      </w:r>
      <w:r w:rsidR="002106D1">
        <w:rPr>
          <w:rFonts w:ascii="Times New Roman" w:hAnsi="Times New Roman"/>
          <w:b/>
          <w:sz w:val="28"/>
        </w:rPr>
        <w:t>M</w:t>
      </w:r>
      <w:r w:rsidR="0067045E">
        <w:rPr>
          <w:rFonts w:ascii="Times New Roman" w:hAnsi="Times New Roman"/>
          <w:b/>
          <w:sz w:val="28"/>
        </w:rPr>
        <w:t>ô hình công nghệ của Trung tâm</w:t>
      </w:r>
    </w:p>
    <w:p w:rsidR="00132708" w:rsidRDefault="009D142D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67045E">
        <w:rPr>
          <w:rFonts w:ascii="Times New Roman" w:hAnsi="Times New Roman"/>
          <w:sz w:val="28"/>
        </w:rPr>
        <w:t xml:space="preserve">3.1. </w:t>
      </w:r>
      <w:r w:rsidR="00A37A93">
        <w:rPr>
          <w:rFonts w:ascii="Times New Roman" w:hAnsi="Times New Roman"/>
          <w:sz w:val="28"/>
          <w:szCs w:val="28"/>
        </w:rPr>
        <w:t>Mô hình dữ liệu của tỉnh</w:t>
      </w:r>
      <w:r w:rsidR="00132708">
        <w:rPr>
          <w:rFonts w:ascii="Times New Roman" w:hAnsi="Times New Roman"/>
          <w:sz w:val="28"/>
          <w:szCs w:val="28"/>
        </w:rPr>
        <w:t>:</w:t>
      </w:r>
    </w:p>
    <w:p w:rsidR="00132708" w:rsidRPr="00132708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2" o:spid="_x0000_s1053" style="position:absolute;left:0;text-align:left;margin-left:234.55pt;margin-top:2.9pt;width:14.15pt;height:14.1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" filled="f"/>
        </w:pict>
      </w:r>
      <w:r w:rsidR="00A37A93">
        <w:rPr>
          <w:rFonts w:ascii="Times New Roman" w:hAnsi="Times New Roman"/>
          <w:sz w:val="28"/>
          <w:szCs w:val="28"/>
        </w:rPr>
        <w:tab/>
      </w:r>
      <w:r w:rsidR="00A37A93" w:rsidRPr="00132708">
        <w:rPr>
          <w:rFonts w:ascii="Times New Roman" w:hAnsi="Times New Roman"/>
          <w:sz w:val="28"/>
          <w:szCs w:val="28"/>
        </w:rPr>
        <w:t>- Theo mô hình tập trung</w:t>
      </w:r>
      <w:r w:rsidR="005A1AF1" w:rsidRPr="00132708">
        <w:rPr>
          <w:rFonts w:ascii="Times New Roman" w:hAnsi="Times New Roman"/>
          <w:sz w:val="28"/>
          <w:szCs w:val="28"/>
        </w:rPr>
        <w:t>:</w:t>
      </w:r>
      <w:r w:rsidR="00A37A93" w:rsidRPr="00132708">
        <w:rPr>
          <w:rFonts w:ascii="Times New Roman" w:hAnsi="Times New Roman"/>
          <w:sz w:val="28"/>
          <w:szCs w:val="28"/>
        </w:rPr>
        <w:t xml:space="preserve"> </w:t>
      </w:r>
      <w:r w:rsidR="005A1AF1" w:rsidRPr="00132708">
        <w:rPr>
          <w:rFonts w:ascii="Times New Roman" w:hAnsi="Times New Roman"/>
          <w:sz w:val="28"/>
          <w:szCs w:val="28"/>
        </w:rPr>
        <w:t xml:space="preserve"> </w:t>
      </w:r>
    </w:p>
    <w:p w:rsidR="00A37A93" w:rsidRPr="00132708" w:rsidRDefault="00132708" w:rsidP="00581A71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32708">
        <w:rPr>
          <w:rFonts w:ascii="Times New Roman" w:hAnsi="Times New Roman"/>
          <w:i/>
          <w:sz w:val="28"/>
          <w:szCs w:val="28"/>
        </w:rPr>
        <w:t>(</w:t>
      </w:r>
      <w:r w:rsidR="00A37A93" w:rsidRPr="00132708">
        <w:rPr>
          <w:rFonts w:ascii="Times New Roman" w:hAnsi="Times New Roman"/>
          <w:i/>
          <w:sz w:val="28"/>
          <w:szCs w:val="28"/>
        </w:rPr>
        <w:t>các huyện không có</w:t>
      </w:r>
      <w:r w:rsidR="005A1AF1" w:rsidRPr="00132708">
        <w:rPr>
          <w:rFonts w:ascii="Times New Roman" w:hAnsi="Times New Roman"/>
          <w:i/>
          <w:sz w:val="28"/>
          <w:szCs w:val="28"/>
        </w:rPr>
        <w:t xml:space="preserve"> hoặc không quản lý</w:t>
      </w:r>
      <w:r w:rsidR="00A37A93" w:rsidRPr="00132708">
        <w:rPr>
          <w:rFonts w:ascii="Times New Roman" w:hAnsi="Times New Roman"/>
          <w:i/>
          <w:sz w:val="28"/>
          <w:szCs w:val="28"/>
        </w:rPr>
        <w:t xml:space="preserve"> máy chủ, mọi dữ liệu, ứng dụng đều chạy trên máy chủ đặt tại Trung tâm</w:t>
      </w:r>
      <w:r w:rsidR="002A3062" w:rsidRPr="00132708">
        <w:rPr>
          <w:rFonts w:ascii="Times New Roman" w:hAnsi="Times New Roman"/>
          <w:i/>
          <w:sz w:val="28"/>
          <w:szCs w:val="28"/>
        </w:rPr>
        <w:t>, do Trung tâm quản lý</w:t>
      </w:r>
      <w:r w:rsidRPr="00132708">
        <w:rPr>
          <w:rFonts w:ascii="Times New Roman" w:hAnsi="Times New Roman"/>
          <w:i/>
          <w:sz w:val="28"/>
          <w:szCs w:val="28"/>
        </w:rPr>
        <w:t>)</w:t>
      </w:r>
    </w:p>
    <w:p w:rsidR="00132708" w:rsidRPr="00132708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Rectangle 13" o:spid="_x0000_s1052" style="position:absolute;left:0;text-align:left;margin-left:234.55pt;margin-top:2.2pt;width:14.15pt;height:14.1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" filled="f"/>
        </w:pict>
      </w:r>
      <w:r w:rsidR="00A37A93" w:rsidRPr="00132708">
        <w:rPr>
          <w:rFonts w:ascii="Times New Roman" w:hAnsi="Times New Roman"/>
          <w:sz w:val="28"/>
          <w:szCs w:val="28"/>
        </w:rPr>
        <w:tab/>
        <w:t>- Theo mô hình</w:t>
      </w:r>
      <w:r w:rsidR="001F02BA" w:rsidRPr="00132708">
        <w:rPr>
          <w:rFonts w:ascii="Times New Roman" w:hAnsi="Times New Roman"/>
          <w:sz w:val="28"/>
          <w:szCs w:val="28"/>
        </w:rPr>
        <w:t xml:space="preserve"> </w:t>
      </w:r>
      <w:r w:rsidR="00A37A93" w:rsidRPr="00132708">
        <w:rPr>
          <w:rFonts w:ascii="Times New Roman" w:hAnsi="Times New Roman"/>
          <w:sz w:val="28"/>
          <w:szCs w:val="28"/>
        </w:rPr>
        <w:t>phân tán</w:t>
      </w:r>
      <w:r w:rsidR="00AE433F" w:rsidRPr="00132708">
        <w:rPr>
          <w:rFonts w:ascii="Times New Roman" w:hAnsi="Times New Roman"/>
          <w:sz w:val="28"/>
          <w:szCs w:val="28"/>
        </w:rPr>
        <w:t>:</w:t>
      </w:r>
      <w:r w:rsidR="00A37A93" w:rsidRPr="00132708">
        <w:rPr>
          <w:rFonts w:ascii="Times New Roman" w:hAnsi="Times New Roman"/>
          <w:sz w:val="28"/>
          <w:szCs w:val="28"/>
        </w:rPr>
        <w:t xml:space="preserve"> </w:t>
      </w:r>
    </w:p>
    <w:p w:rsidR="001F02BA" w:rsidRPr="00132708" w:rsidRDefault="00132708" w:rsidP="00581A71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32708">
        <w:rPr>
          <w:rFonts w:ascii="Times New Roman" w:hAnsi="Times New Roman"/>
          <w:i/>
          <w:sz w:val="28"/>
          <w:szCs w:val="28"/>
        </w:rPr>
        <w:t>(</w:t>
      </w:r>
      <w:r w:rsidR="00A37A93" w:rsidRPr="00132708">
        <w:rPr>
          <w:rFonts w:ascii="Times New Roman" w:hAnsi="Times New Roman"/>
          <w:i/>
          <w:sz w:val="28"/>
          <w:szCs w:val="28"/>
        </w:rPr>
        <w:t xml:space="preserve">các huyện </w:t>
      </w:r>
      <w:r w:rsidR="005A1AF1" w:rsidRPr="00132708">
        <w:rPr>
          <w:rFonts w:ascii="Times New Roman" w:hAnsi="Times New Roman"/>
          <w:i/>
          <w:sz w:val="28"/>
          <w:szCs w:val="28"/>
        </w:rPr>
        <w:t>tự quản lý</w:t>
      </w:r>
      <w:r w:rsidR="00A37A93" w:rsidRPr="00132708">
        <w:rPr>
          <w:rFonts w:ascii="Times New Roman" w:hAnsi="Times New Roman"/>
          <w:i/>
          <w:sz w:val="28"/>
          <w:szCs w:val="28"/>
        </w:rPr>
        <w:t xml:space="preserve"> máy chủ, dữ liệu, ứng dụng của huyện chạy trên máy chủ </w:t>
      </w:r>
      <w:r w:rsidR="007D7635" w:rsidRPr="00132708">
        <w:rPr>
          <w:rFonts w:ascii="Times New Roman" w:hAnsi="Times New Roman"/>
          <w:i/>
          <w:sz w:val="28"/>
          <w:szCs w:val="28"/>
        </w:rPr>
        <w:t>do huyện quản lý</w:t>
      </w:r>
      <w:r w:rsidR="00A37A93" w:rsidRPr="00132708">
        <w:rPr>
          <w:rFonts w:ascii="Times New Roman" w:hAnsi="Times New Roman"/>
          <w:i/>
          <w:sz w:val="28"/>
          <w:szCs w:val="28"/>
        </w:rPr>
        <w:t>, các máy chủ của huyện có kết nối với máy chủ của Trung tâm để</w:t>
      </w:r>
      <w:r w:rsidR="00F4049B" w:rsidRPr="00132708">
        <w:rPr>
          <w:rFonts w:ascii="Times New Roman" w:hAnsi="Times New Roman"/>
          <w:i/>
          <w:sz w:val="28"/>
          <w:szCs w:val="28"/>
        </w:rPr>
        <w:t xml:space="preserve"> trao đổi, sao lưu</w:t>
      </w:r>
      <w:r w:rsidR="00A37A93" w:rsidRPr="00132708">
        <w:rPr>
          <w:rFonts w:ascii="Times New Roman" w:hAnsi="Times New Roman"/>
          <w:i/>
          <w:sz w:val="28"/>
          <w:szCs w:val="28"/>
        </w:rPr>
        <w:t xml:space="preserve"> dữ liệu</w:t>
      </w:r>
      <w:r w:rsidRPr="00132708">
        <w:rPr>
          <w:rFonts w:ascii="Times New Roman" w:hAnsi="Times New Roman"/>
          <w:i/>
          <w:sz w:val="28"/>
          <w:szCs w:val="28"/>
        </w:rPr>
        <w:t>)</w:t>
      </w:r>
    </w:p>
    <w:p w:rsidR="00132708" w:rsidRPr="00132708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4" o:spid="_x0000_s1051" style="position:absolute;left:0;text-align:left;margin-left:233.8pt;margin-top:1.8pt;width:14.15pt;height:14.1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" filled="f"/>
        </w:pict>
      </w:r>
      <w:r w:rsidR="00A37A93" w:rsidRPr="00132708">
        <w:rPr>
          <w:rFonts w:ascii="Times New Roman" w:hAnsi="Times New Roman"/>
          <w:sz w:val="28"/>
          <w:szCs w:val="28"/>
        </w:rPr>
        <w:tab/>
        <w:t>- Theo mô hình kết hợp</w:t>
      </w:r>
      <w:r w:rsidR="00AE433F" w:rsidRPr="00132708">
        <w:rPr>
          <w:rFonts w:ascii="Times New Roman" w:hAnsi="Times New Roman"/>
          <w:sz w:val="28"/>
          <w:szCs w:val="28"/>
        </w:rPr>
        <w:t xml:space="preserve">: </w:t>
      </w:r>
      <w:r w:rsidR="005A1AF1" w:rsidRPr="00132708">
        <w:rPr>
          <w:rFonts w:ascii="Times New Roman" w:hAnsi="Times New Roman"/>
          <w:sz w:val="28"/>
          <w:szCs w:val="28"/>
        </w:rPr>
        <w:t xml:space="preserve"> </w:t>
      </w:r>
    </w:p>
    <w:p w:rsidR="00A37A93" w:rsidRPr="00132708" w:rsidRDefault="00132708" w:rsidP="00581A71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32708">
        <w:rPr>
          <w:rFonts w:ascii="Times New Roman" w:hAnsi="Times New Roman"/>
          <w:i/>
          <w:sz w:val="28"/>
          <w:szCs w:val="28"/>
        </w:rPr>
        <w:t>(</w:t>
      </w:r>
      <w:r w:rsidR="005A1AF1" w:rsidRPr="00132708">
        <w:rPr>
          <w:rFonts w:ascii="Times New Roman" w:hAnsi="Times New Roman"/>
          <w:i/>
          <w:sz w:val="28"/>
          <w:szCs w:val="28"/>
        </w:rPr>
        <w:t xml:space="preserve">một số huyện </w:t>
      </w:r>
      <w:r w:rsidR="00C41670" w:rsidRPr="00132708">
        <w:rPr>
          <w:rFonts w:ascii="Times New Roman" w:hAnsi="Times New Roman"/>
          <w:i/>
          <w:sz w:val="28"/>
          <w:szCs w:val="28"/>
        </w:rPr>
        <w:t>tự quản lý máy chủ</w:t>
      </w:r>
      <w:r w:rsidRPr="00132708">
        <w:rPr>
          <w:rFonts w:ascii="Times New Roman" w:hAnsi="Times New Roman"/>
          <w:i/>
          <w:sz w:val="28"/>
          <w:szCs w:val="28"/>
        </w:rPr>
        <w:t>, một số huyện không có máy chủ)</w:t>
      </w:r>
    </w:p>
    <w:p w:rsidR="000711B2" w:rsidRDefault="00950CE4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Kiến trúc</w:t>
      </w:r>
      <w:r w:rsidR="004819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của Trung tâm</w:t>
      </w:r>
      <w:r w:rsidR="00FB5E68">
        <w:rPr>
          <w:rFonts w:ascii="Times New Roman" w:hAnsi="Times New Roman"/>
          <w:sz w:val="28"/>
          <w:szCs w:val="28"/>
        </w:rPr>
        <w:t xml:space="preserve"> (</w:t>
      </w:r>
      <w:r w:rsidR="00481930">
        <w:rPr>
          <w:rFonts w:ascii="Times New Roman" w:hAnsi="Times New Roman"/>
          <w:sz w:val="28"/>
          <w:szCs w:val="28"/>
        </w:rPr>
        <w:t>phân lớp, cấu trúc từng lớp</w:t>
      </w:r>
      <w:r w:rsidR="00FB5E68">
        <w:rPr>
          <w:rFonts w:ascii="Times New Roman" w:hAnsi="Times New Roman"/>
          <w:sz w:val="28"/>
          <w:szCs w:val="28"/>
        </w:rPr>
        <w:t>…)</w:t>
      </w:r>
    </w:p>
    <w:p w:rsidR="00F822CE" w:rsidRDefault="00F822CE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Vẽ hình kiến trúc Trung tâm (nếu có).</w:t>
      </w:r>
    </w:p>
    <w:p w:rsidR="00950CE4" w:rsidRDefault="00950CE4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0711B2">
        <w:rPr>
          <w:rFonts w:ascii="Times New Roman" w:hAnsi="Times New Roman"/>
          <w:sz w:val="28"/>
          <w:szCs w:val="28"/>
        </w:rPr>
        <w:t>Tổ c</w:t>
      </w:r>
      <w:r w:rsidR="00DA658E">
        <w:rPr>
          <w:rFonts w:ascii="Times New Roman" w:hAnsi="Times New Roman"/>
          <w:sz w:val="28"/>
          <w:szCs w:val="28"/>
        </w:rPr>
        <w:t>hức</w:t>
      </w:r>
      <w:r w:rsidR="00481930">
        <w:rPr>
          <w:rFonts w:ascii="Times New Roman" w:hAnsi="Times New Roman"/>
          <w:sz w:val="28"/>
          <w:szCs w:val="28"/>
        </w:rPr>
        <w:t xml:space="preserve"> hệ thống</w:t>
      </w:r>
      <w:r w:rsidR="00DA658E">
        <w:rPr>
          <w:rFonts w:ascii="Times New Roman" w:hAnsi="Times New Roman"/>
          <w:sz w:val="28"/>
          <w:szCs w:val="28"/>
        </w:rPr>
        <w:t xml:space="preserve"> cơ sở dữ liệu của Trung tâm:</w:t>
      </w:r>
    </w:p>
    <w:p w:rsidR="005928E0" w:rsidRDefault="0092116D" w:rsidP="00581A71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</w:t>
      </w:r>
      <w:r w:rsidR="005928E0">
        <w:rPr>
          <w:rFonts w:ascii="Times New Roman" w:hAnsi="Times New Roman"/>
          <w:sz w:val="28"/>
          <w:szCs w:val="28"/>
        </w:rPr>
        <w:t xml:space="preserve"> Mô hình tổng thể cơ sở dữ liệu của Trung tâm</w:t>
      </w:r>
      <w:r w:rsidR="00386473">
        <w:rPr>
          <w:rFonts w:ascii="Times New Roman" w:hAnsi="Times New Roman"/>
          <w:sz w:val="28"/>
          <w:szCs w:val="28"/>
        </w:rPr>
        <w:t xml:space="preserve"> (vẽ hình nếu có)</w:t>
      </w:r>
      <w:r w:rsidR="005928E0">
        <w:rPr>
          <w:rFonts w:ascii="Times New Roman" w:hAnsi="Times New Roman"/>
          <w:sz w:val="28"/>
          <w:szCs w:val="28"/>
        </w:rPr>
        <w:t>.</w:t>
      </w:r>
    </w:p>
    <w:p w:rsidR="0092116D" w:rsidRDefault="0092116D" w:rsidP="00581A71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 Trung tâm đang lưu trữ các cơ sở dữ liệu sau đây:</w:t>
      </w:r>
    </w:p>
    <w:p w:rsidR="0092116D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32" o:spid="_x0000_s1050" style="position:absolute;left:0;text-align:left;margin-left:338.05pt;margin-top:5.1pt;width:14.15pt;height:14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31" o:spid="_x0000_s1049" style="position:absolute;left:0;text-align:left;margin-left:432.55pt;margin-top:4.35pt;width:14.15pt;height:14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" filled="f"/>
        </w:pict>
      </w:r>
      <w:r w:rsidR="0092116D">
        <w:rPr>
          <w:rFonts w:ascii="Times New Roman" w:hAnsi="Times New Roman"/>
          <w:sz w:val="28"/>
          <w:szCs w:val="28"/>
        </w:rPr>
        <w:tab/>
        <w:t>- Cơ sở dữ liệu thống kê kinh tế xã hội.</w:t>
      </w:r>
      <w:r w:rsidR="0092116D">
        <w:rPr>
          <w:rFonts w:ascii="Times New Roman" w:hAnsi="Times New Roman"/>
          <w:sz w:val="28"/>
          <w:szCs w:val="28"/>
        </w:rPr>
        <w:tab/>
      </w:r>
      <w:r w:rsidR="00792C5A">
        <w:rPr>
          <w:rFonts w:ascii="Times New Roman" w:hAnsi="Times New Roman"/>
          <w:sz w:val="28"/>
          <w:szCs w:val="28"/>
        </w:rPr>
        <w:t xml:space="preserve">      </w:t>
      </w:r>
      <w:r w:rsidR="0092116D">
        <w:rPr>
          <w:rFonts w:ascii="Times New Roman" w:hAnsi="Times New Roman"/>
          <w:sz w:val="28"/>
          <w:szCs w:val="28"/>
        </w:rPr>
        <w:t>Có</w:t>
      </w:r>
      <w:r w:rsidR="00792C5A">
        <w:rPr>
          <w:rFonts w:ascii="Times New Roman" w:hAnsi="Times New Roman"/>
          <w:sz w:val="28"/>
          <w:szCs w:val="28"/>
        </w:rPr>
        <w:t xml:space="preserve">  </w:t>
      </w:r>
      <w:r w:rsidR="0092116D">
        <w:rPr>
          <w:rFonts w:ascii="Times New Roman" w:hAnsi="Times New Roman"/>
          <w:sz w:val="28"/>
          <w:szCs w:val="28"/>
        </w:rPr>
        <w:tab/>
        <w:t xml:space="preserve">    </w:t>
      </w:r>
      <w:r w:rsidR="00792C5A">
        <w:rPr>
          <w:rFonts w:ascii="Times New Roman" w:hAnsi="Times New Roman"/>
          <w:sz w:val="28"/>
          <w:szCs w:val="28"/>
        </w:rPr>
        <w:t xml:space="preserve">  </w:t>
      </w:r>
      <w:r w:rsidR="0092116D">
        <w:rPr>
          <w:rFonts w:ascii="Times New Roman" w:hAnsi="Times New Roman"/>
          <w:sz w:val="28"/>
          <w:szCs w:val="28"/>
        </w:rPr>
        <w:t>Không</w:t>
      </w:r>
    </w:p>
    <w:p w:rsidR="00DF12CA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33" o:spid="_x0000_s1048" style="position:absolute;left:0;text-align:left;margin-left:433.3pt;margin-top:3.3pt;width:14.15pt;height:14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34" o:spid="_x0000_s1047" style="position:absolute;left:0;text-align:left;margin-left:338.05pt;margin-top:4.05pt;width:14.15pt;height:14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c8bdgIAAPw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" filled="f"/>
        </w:pict>
      </w:r>
      <w:r w:rsidR="0092116D">
        <w:rPr>
          <w:rFonts w:ascii="Times New Roman" w:hAnsi="Times New Roman"/>
          <w:sz w:val="28"/>
          <w:szCs w:val="28"/>
        </w:rPr>
        <w:t xml:space="preserve"> </w:t>
      </w:r>
      <w:r w:rsidR="00DF12CA">
        <w:rPr>
          <w:rFonts w:ascii="Times New Roman" w:hAnsi="Times New Roman"/>
          <w:sz w:val="28"/>
          <w:szCs w:val="28"/>
        </w:rPr>
        <w:tab/>
        <w:t>- Cơ sở dữ liệu về tài chính, ngân sách.</w:t>
      </w:r>
      <w:r w:rsidR="00DF12CA">
        <w:rPr>
          <w:rFonts w:ascii="Times New Roman" w:hAnsi="Times New Roman"/>
          <w:sz w:val="28"/>
          <w:szCs w:val="28"/>
        </w:rPr>
        <w:tab/>
        <w:t xml:space="preserve">      Có </w:t>
      </w:r>
      <w:r w:rsidR="00DF12CA">
        <w:rPr>
          <w:rFonts w:ascii="Times New Roman" w:hAnsi="Times New Roman"/>
          <w:sz w:val="28"/>
          <w:szCs w:val="28"/>
        </w:rPr>
        <w:tab/>
        <w:t xml:space="preserve">      Không</w:t>
      </w:r>
    </w:p>
    <w:p w:rsidR="00DF12CA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35" o:spid="_x0000_s1046" style="position:absolute;left:0;text-align:left;margin-left:433.3pt;margin-top:3.5pt;width:14.15pt;height:14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LLMdgIAAPw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36" o:spid="_x0000_s1045" style="position:absolute;left:0;text-align:left;margin-left:338.8pt;margin-top:4.25pt;width:14.15pt;height:14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" filled="f"/>
        </w:pict>
      </w:r>
      <w:r w:rsidR="00DF12CA">
        <w:rPr>
          <w:rFonts w:ascii="Times New Roman" w:hAnsi="Times New Roman"/>
          <w:sz w:val="28"/>
          <w:szCs w:val="28"/>
        </w:rPr>
        <w:tab/>
        <w:t>- Cơ sở dữ liệu thống kê văn bản pháp luật.</w:t>
      </w:r>
      <w:r w:rsidR="00DF12CA">
        <w:rPr>
          <w:rFonts w:ascii="Times New Roman" w:hAnsi="Times New Roman"/>
          <w:sz w:val="28"/>
          <w:szCs w:val="28"/>
        </w:rPr>
        <w:tab/>
        <w:t xml:space="preserve">      Có  </w:t>
      </w:r>
      <w:r w:rsidR="00DF12CA">
        <w:rPr>
          <w:rFonts w:ascii="Times New Roman" w:hAnsi="Times New Roman"/>
          <w:sz w:val="28"/>
          <w:szCs w:val="28"/>
        </w:rPr>
        <w:tab/>
        <w:t xml:space="preserve">      Không</w:t>
      </w:r>
    </w:p>
    <w:p w:rsidR="00DF12CA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37" o:spid="_x0000_s1044" style="position:absolute;left:0;text-align:left;margin-left:434.05pt;margin-top:3.65pt;width:14.15pt;height:14.1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dIvdgIAAPw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38" o:spid="_x0000_s1043" style="position:absolute;left:0;text-align:left;margin-left:339.55pt;margin-top:4.4pt;width:14.15pt;height:14.1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m9rdgIAAPw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" filled="f"/>
        </w:pict>
      </w:r>
      <w:r w:rsidR="00DF12CA">
        <w:rPr>
          <w:rFonts w:ascii="Times New Roman" w:hAnsi="Times New Roman"/>
          <w:sz w:val="28"/>
          <w:szCs w:val="28"/>
        </w:rPr>
        <w:tab/>
        <w:t xml:space="preserve">- Cơ sở dữ liệu </w:t>
      </w:r>
      <w:r w:rsidR="00EA7366">
        <w:rPr>
          <w:rFonts w:ascii="Times New Roman" w:hAnsi="Times New Roman"/>
          <w:sz w:val="28"/>
          <w:szCs w:val="28"/>
        </w:rPr>
        <w:t>cán bộ, công chức</w:t>
      </w:r>
      <w:r w:rsidR="00DF12CA">
        <w:rPr>
          <w:rFonts w:ascii="Times New Roman" w:hAnsi="Times New Roman"/>
          <w:sz w:val="28"/>
          <w:szCs w:val="28"/>
        </w:rPr>
        <w:t>.</w:t>
      </w:r>
      <w:r w:rsidR="00EA7366">
        <w:rPr>
          <w:rFonts w:ascii="Times New Roman" w:hAnsi="Times New Roman"/>
          <w:sz w:val="28"/>
          <w:szCs w:val="28"/>
        </w:rPr>
        <w:tab/>
      </w:r>
      <w:r w:rsidR="00DF12CA">
        <w:rPr>
          <w:rFonts w:ascii="Times New Roman" w:hAnsi="Times New Roman"/>
          <w:sz w:val="28"/>
          <w:szCs w:val="28"/>
        </w:rPr>
        <w:tab/>
        <w:t xml:space="preserve">      Có  </w:t>
      </w:r>
      <w:r w:rsidR="00DF12CA">
        <w:rPr>
          <w:rFonts w:ascii="Times New Roman" w:hAnsi="Times New Roman"/>
          <w:sz w:val="28"/>
          <w:szCs w:val="28"/>
        </w:rPr>
        <w:tab/>
        <w:t xml:space="preserve">      Không</w:t>
      </w:r>
    </w:p>
    <w:p w:rsidR="00EA7366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40" o:spid="_x0000_s1042" style="position:absolute;left:0;text-align:left;margin-left:339.55pt;margin-top:3.85pt;width:14.15pt;height:14.1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39" o:spid="_x0000_s1041" style="position:absolute;left:0;text-align:left;margin-left:434.05pt;margin-top:3.1pt;width:14.15pt;height:14.1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" filled="f"/>
        </w:pict>
      </w:r>
      <w:r w:rsidR="00DF12CA">
        <w:rPr>
          <w:rFonts w:ascii="Times New Roman" w:hAnsi="Times New Roman"/>
          <w:sz w:val="28"/>
          <w:szCs w:val="28"/>
        </w:rPr>
        <w:t xml:space="preserve"> </w:t>
      </w:r>
      <w:r w:rsidR="00EA7366">
        <w:rPr>
          <w:rFonts w:ascii="Times New Roman" w:hAnsi="Times New Roman"/>
          <w:sz w:val="28"/>
          <w:szCs w:val="28"/>
        </w:rPr>
        <w:tab/>
        <w:t>- Cơ sở dữ liệu dân cư.</w:t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  <w:t xml:space="preserve">      Có  </w:t>
      </w:r>
      <w:r w:rsidR="00EA7366">
        <w:rPr>
          <w:rFonts w:ascii="Times New Roman" w:hAnsi="Times New Roman"/>
          <w:sz w:val="28"/>
          <w:szCs w:val="28"/>
        </w:rPr>
        <w:tab/>
        <w:t xml:space="preserve">      Không</w:t>
      </w:r>
    </w:p>
    <w:p w:rsidR="00EA7366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41" o:spid="_x0000_s1040" style="position:absolute;left:0;text-align:left;margin-left:434.8pt;margin-top:4.05pt;width:14.15pt;height:14.1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42" o:spid="_x0000_s1039" style="position:absolute;left:0;text-align:left;margin-left:340.3pt;margin-top:4.8pt;width:14.15pt;height:14.1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madgIAAPw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" filled="f"/>
        </w:pict>
      </w:r>
      <w:r w:rsidR="00EA7366">
        <w:rPr>
          <w:rFonts w:ascii="Times New Roman" w:hAnsi="Times New Roman"/>
          <w:sz w:val="28"/>
          <w:szCs w:val="28"/>
        </w:rPr>
        <w:tab/>
        <w:t>- Cơ sở dữ liệu đất đai.</w:t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</w:r>
      <w:r w:rsidR="00EA7366">
        <w:rPr>
          <w:rFonts w:ascii="Times New Roman" w:hAnsi="Times New Roman"/>
          <w:sz w:val="28"/>
          <w:szCs w:val="28"/>
        </w:rPr>
        <w:tab/>
        <w:t xml:space="preserve">      Có  </w:t>
      </w:r>
      <w:r w:rsidR="00EA7366">
        <w:rPr>
          <w:rFonts w:ascii="Times New Roman" w:hAnsi="Times New Roman"/>
          <w:sz w:val="28"/>
          <w:szCs w:val="28"/>
        </w:rPr>
        <w:tab/>
        <w:t xml:space="preserve">      Không</w:t>
      </w:r>
    </w:p>
    <w:p w:rsidR="00DF12CA" w:rsidRDefault="00C71C42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Cơ sở dữ liệu khác (nêu tên): ………………………………………….</w:t>
      </w:r>
    </w:p>
    <w:p w:rsidR="00FB5E68" w:rsidRDefault="00FB5E68" w:rsidP="00581A7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="00E03F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Giải pháp bảo mật, an toàn thông tin cho Trung tâm</w:t>
      </w:r>
      <w:r w:rsidR="006C4AFA">
        <w:rPr>
          <w:rFonts w:ascii="Times New Roman" w:hAnsi="Times New Roman"/>
          <w:sz w:val="28"/>
          <w:szCs w:val="28"/>
        </w:rPr>
        <w:t xml:space="preserve"> (về công nghệ bảo mật, về quy trình bảo mật, về nhân lực cho an toàn thông tin,…)</w:t>
      </w:r>
    </w:p>
    <w:p w:rsidR="00132708" w:rsidRPr="00143F4E" w:rsidRDefault="00132708" w:rsidP="00581A71">
      <w:pPr>
        <w:spacing w:after="12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143F4E">
        <w:rPr>
          <w:rFonts w:ascii="Times New Roman" w:hAnsi="Times New Roman"/>
          <w:b/>
          <w:i/>
          <w:sz w:val="28"/>
          <w:szCs w:val="28"/>
        </w:rPr>
        <w:t xml:space="preserve">Ghi chú: Các thông tin </w:t>
      </w:r>
      <w:r w:rsidR="00143F4E" w:rsidRPr="00143F4E">
        <w:rPr>
          <w:rFonts w:ascii="Times New Roman" w:hAnsi="Times New Roman"/>
          <w:b/>
          <w:i/>
          <w:sz w:val="28"/>
          <w:szCs w:val="28"/>
        </w:rPr>
        <w:t xml:space="preserve">mục 3.2, 3.3, 3.4 </w:t>
      </w:r>
      <w:r w:rsidR="00157130">
        <w:rPr>
          <w:rFonts w:ascii="Times New Roman" w:hAnsi="Times New Roman"/>
          <w:b/>
          <w:i/>
          <w:sz w:val="28"/>
          <w:szCs w:val="28"/>
        </w:rPr>
        <w:t xml:space="preserve">có thể </w:t>
      </w:r>
      <w:r w:rsidR="00143F4E" w:rsidRPr="00143F4E">
        <w:rPr>
          <w:rFonts w:ascii="Times New Roman" w:hAnsi="Times New Roman"/>
          <w:b/>
          <w:i/>
          <w:sz w:val="28"/>
          <w:szCs w:val="28"/>
        </w:rPr>
        <w:t>nêu riêng</w:t>
      </w:r>
    </w:p>
    <w:p w:rsidR="00747E80" w:rsidRPr="009D142D" w:rsidRDefault="00747E80" w:rsidP="00581A71">
      <w:pPr>
        <w:spacing w:after="12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Pr="009D142D">
        <w:rPr>
          <w:rFonts w:ascii="Times New Roman" w:hAnsi="Times New Roman"/>
          <w:b/>
          <w:sz w:val="28"/>
        </w:rPr>
        <w:t xml:space="preserve">. </w:t>
      </w:r>
      <w:r w:rsidR="00000D4B">
        <w:rPr>
          <w:rFonts w:ascii="Times New Roman" w:hAnsi="Times New Roman"/>
          <w:b/>
          <w:sz w:val="28"/>
        </w:rPr>
        <w:t xml:space="preserve">Các </w:t>
      </w:r>
      <w:r w:rsidR="006A237C">
        <w:rPr>
          <w:rFonts w:ascii="Times New Roman" w:hAnsi="Times New Roman"/>
          <w:b/>
          <w:sz w:val="28"/>
        </w:rPr>
        <w:t>chức năng chính</w:t>
      </w:r>
      <w:r>
        <w:rPr>
          <w:rFonts w:ascii="Times New Roman" w:hAnsi="Times New Roman"/>
          <w:b/>
          <w:sz w:val="28"/>
        </w:rPr>
        <w:t xml:space="preserve"> của Trung tâm</w:t>
      </w:r>
    </w:p>
    <w:p w:rsidR="00747E80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5" o:spid="_x0000_s1038" style="position:absolute;left:0;text-align:left;margin-left:191.05pt;margin-top:18pt;width:14.15pt;height:14.1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lCcdQIAAPwE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16" o:spid="_x0000_s1037" style="position:absolute;left:0;text-align:left;margin-left:355.3pt;margin-top:18pt;width:14.15pt;height:14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" filled="f"/>
        </w:pict>
      </w:r>
      <w:r w:rsidR="003B42F6">
        <w:rPr>
          <w:rFonts w:ascii="Times New Roman" w:hAnsi="Times New Roman"/>
          <w:sz w:val="28"/>
        </w:rPr>
        <w:t xml:space="preserve">4.1. </w:t>
      </w:r>
      <w:r w:rsidR="00260D72">
        <w:rPr>
          <w:rFonts w:ascii="Times New Roman" w:hAnsi="Times New Roman"/>
          <w:sz w:val="28"/>
        </w:rPr>
        <w:t>Trung tâm đang lưu trữ (hosting) và quản lý trang</w:t>
      </w:r>
      <w:r w:rsidR="00C5754B">
        <w:rPr>
          <w:rFonts w:ascii="Times New Roman" w:hAnsi="Times New Roman"/>
          <w:sz w:val="28"/>
        </w:rPr>
        <w:t>/cổng</w:t>
      </w:r>
      <w:r w:rsidR="00172E32">
        <w:rPr>
          <w:rFonts w:ascii="Times New Roman" w:hAnsi="Times New Roman"/>
          <w:sz w:val="28"/>
        </w:rPr>
        <w:t xml:space="preserve"> </w:t>
      </w:r>
      <w:r w:rsidR="00260D72">
        <w:rPr>
          <w:rFonts w:ascii="Times New Roman" w:hAnsi="Times New Roman"/>
          <w:sz w:val="28"/>
        </w:rPr>
        <w:t>thông tin điện tử của tỉnh:</w:t>
      </w:r>
      <w:r w:rsidR="00561799">
        <w:rPr>
          <w:rFonts w:ascii="Times New Roman" w:hAnsi="Times New Roman"/>
          <w:sz w:val="28"/>
        </w:rPr>
        <w:tab/>
      </w:r>
      <w:r w:rsidR="002D3394">
        <w:rPr>
          <w:rFonts w:ascii="Times New Roman" w:hAnsi="Times New Roman"/>
          <w:sz w:val="28"/>
        </w:rPr>
        <w:tab/>
      </w:r>
      <w:r w:rsidR="002D3394">
        <w:rPr>
          <w:rFonts w:ascii="Times New Roman" w:hAnsi="Times New Roman"/>
          <w:sz w:val="28"/>
        </w:rPr>
        <w:tab/>
      </w:r>
      <w:r w:rsidR="00260D72">
        <w:rPr>
          <w:rFonts w:ascii="Times New Roman" w:hAnsi="Times New Roman"/>
          <w:sz w:val="28"/>
        </w:rPr>
        <w:t>Có</w:t>
      </w:r>
      <w:r w:rsidR="00260D72">
        <w:rPr>
          <w:rFonts w:ascii="Times New Roman" w:hAnsi="Times New Roman"/>
          <w:sz w:val="28"/>
        </w:rPr>
        <w:tab/>
      </w:r>
      <w:r w:rsidR="00260D72">
        <w:rPr>
          <w:rFonts w:ascii="Times New Roman" w:hAnsi="Times New Roman"/>
          <w:sz w:val="28"/>
        </w:rPr>
        <w:tab/>
      </w:r>
      <w:r w:rsidR="00260D72">
        <w:rPr>
          <w:rFonts w:ascii="Times New Roman" w:hAnsi="Times New Roman"/>
          <w:sz w:val="28"/>
        </w:rPr>
        <w:tab/>
      </w:r>
      <w:r w:rsidR="00260D72">
        <w:rPr>
          <w:rFonts w:ascii="Times New Roman" w:hAnsi="Times New Roman"/>
          <w:sz w:val="28"/>
        </w:rPr>
        <w:tab/>
        <w:t xml:space="preserve">Không </w:t>
      </w:r>
    </w:p>
    <w:p w:rsidR="0078444E" w:rsidRDefault="0078444E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4.2. Trung tâm đang lưu trữ và quản lý hệ thống thư điện tử của tỉnh:                    </w:t>
      </w:r>
    </w:p>
    <w:p w:rsidR="0078444E" w:rsidRDefault="009F1BB3" w:rsidP="00581A71">
      <w:pPr>
        <w:spacing w:after="120" w:line="240" w:lineRule="auto"/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8" o:spid="_x0000_s1036" style="position:absolute;left:0;text-align:left;margin-left:356.8pt;margin-top:4.05pt;width:14.15pt;height:14.1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/UrdQIAAPwE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17" o:spid="_x0000_s1035" style="position:absolute;left:0;text-align:left;margin-left:191.8pt;margin-top:4.8pt;width:14.15pt;height:14.1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" filled="f"/>
        </w:pict>
      </w:r>
      <w:r w:rsidR="0078444E">
        <w:rPr>
          <w:rFonts w:ascii="Times New Roman" w:hAnsi="Times New Roman"/>
          <w:sz w:val="28"/>
        </w:rPr>
        <w:t>Có</w:t>
      </w:r>
      <w:r w:rsidR="0078444E">
        <w:rPr>
          <w:rFonts w:ascii="Times New Roman" w:hAnsi="Times New Roman"/>
          <w:sz w:val="28"/>
        </w:rPr>
        <w:tab/>
      </w:r>
      <w:r w:rsidR="0078444E">
        <w:rPr>
          <w:rFonts w:ascii="Times New Roman" w:hAnsi="Times New Roman"/>
          <w:sz w:val="28"/>
        </w:rPr>
        <w:tab/>
      </w:r>
      <w:r w:rsidR="0078444E">
        <w:rPr>
          <w:rFonts w:ascii="Times New Roman" w:hAnsi="Times New Roman"/>
          <w:sz w:val="28"/>
        </w:rPr>
        <w:tab/>
      </w:r>
      <w:r w:rsidR="0078444E">
        <w:rPr>
          <w:rFonts w:ascii="Times New Roman" w:hAnsi="Times New Roman"/>
          <w:sz w:val="28"/>
        </w:rPr>
        <w:tab/>
        <w:t xml:space="preserve">Không </w:t>
      </w:r>
    </w:p>
    <w:p w:rsidR="00C40557" w:rsidRDefault="009F1BB3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19" o:spid="_x0000_s1034" style="position:absolute;left:0;text-align:left;margin-left:191.8pt;margin-top:24.3pt;width:14.15pt;height:14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20" o:spid="_x0000_s1033" style="position:absolute;left:0;text-align:left;margin-left:356.8pt;margin-top:24.3pt;width:14.15pt;height:14.1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" filled="f"/>
        </w:pict>
      </w:r>
      <w:r w:rsidR="00C40557">
        <w:rPr>
          <w:rFonts w:ascii="Times New Roman" w:hAnsi="Times New Roman"/>
          <w:sz w:val="28"/>
        </w:rPr>
        <w:t xml:space="preserve">4.3. Trung tâm đang lưu trữ và quản lý hệ thống văn bản </w:t>
      </w:r>
      <w:r w:rsidR="000140C2">
        <w:rPr>
          <w:rFonts w:ascii="Times New Roman" w:hAnsi="Times New Roman"/>
          <w:sz w:val="28"/>
        </w:rPr>
        <w:t>và điều hành tác nghiệp</w:t>
      </w:r>
      <w:r w:rsidR="00C40557">
        <w:rPr>
          <w:rFonts w:ascii="Times New Roman" w:hAnsi="Times New Roman"/>
          <w:sz w:val="28"/>
        </w:rPr>
        <w:t xml:space="preserve"> của tỉnh:                    </w:t>
      </w:r>
      <w:r w:rsidR="002B3769">
        <w:rPr>
          <w:rFonts w:ascii="Times New Roman" w:hAnsi="Times New Roman"/>
          <w:sz w:val="28"/>
        </w:rPr>
        <w:tab/>
      </w:r>
      <w:r w:rsidR="00C40557">
        <w:rPr>
          <w:rFonts w:ascii="Times New Roman" w:hAnsi="Times New Roman"/>
          <w:sz w:val="28"/>
        </w:rPr>
        <w:t>Có</w:t>
      </w:r>
      <w:r w:rsidR="00C40557">
        <w:rPr>
          <w:rFonts w:ascii="Times New Roman" w:hAnsi="Times New Roman"/>
          <w:sz w:val="28"/>
        </w:rPr>
        <w:tab/>
      </w:r>
      <w:r w:rsidR="00C40557">
        <w:rPr>
          <w:rFonts w:ascii="Times New Roman" w:hAnsi="Times New Roman"/>
          <w:sz w:val="28"/>
        </w:rPr>
        <w:tab/>
      </w:r>
      <w:r w:rsidR="00C40557">
        <w:rPr>
          <w:rFonts w:ascii="Times New Roman" w:hAnsi="Times New Roman"/>
          <w:sz w:val="28"/>
        </w:rPr>
        <w:tab/>
      </w:r>
      <w:r w:rsidR="00C40557">
        <w:rPr>
          <w:rFonts w:ascii="Times New Roman" w:hAnsi="Times New Roman"/>
          <w:sz w:val="28"/>
        </w:rPr>
        <w:tab/>
        <w:t xml:space="preserve">Không </w:t>
      </w:r>
    </w:p>
    <w:p w:rsidR="00F92160" w:rsidRDefault="00F92160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 </w:t>
      </w:r>
      <w:r w:rsidRPr="00F92160">
        <w:rPr>
          <w:rFonts w:ascii="Times New Roman" w:hAnsi="Times New Roman"/>
          <w:spacing w:val="-4"/>
          <w:sz w:val="28"/>
        </w:rPr>
        <w:t>Trung tâm đang lưu trữ và quản lý các hệ thống quản lý nội bộ khác của tỉnh:</w:t>
      </w:r>
      <w:r>
        <w:rPr>
          <w:rFonts w:ascii="Times New Roman" w:hAnsi="Times New Roman"/>
          <w:sz w:val="28"/>
        </w:rPr>
        <w:t xml:space="preserve">                  </w:t>
      </w:r>
    </w:p>
    <w:p w:rsidR="00F92160" w:rsidRDefault="009F1BB3" w:rsidP="00581A71">
      <w:pPr>
        <w:spacing w:after="120" w:line="240" w:lineRule="auto"/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22" o:spid="_x0000_s1032" style="position:absolute;left:0;text-align:left;margin-left:356.8pt;margin-top:3.3pt;width:14.15pt;height:14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21" o:spid="_x0000_s1031" style="position:absolute;left:0;text-align:left;margin-left:191.8pt;margin-top:3.3pt;width:14.15pt;height:14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" filled="f"/>
        </w:pict>
      </w:r>
      <w:r w:rsidR="00F92160">
        <w:rPr>
          <w:rFonts w:ascii="Times New Roman" w:hAnsi="Times New Roman"/>
          <w:sz w:val="28"/>
        </w:rPr>
        <w:t>Có</w:t>
      </w:r>
      <w:r w:rsidR="00F92160">
        <w:rPr>
          <w:rFonts w:ascii="Times New Roman" w:hAnsi="Times New Roman"/>
          <w:sz w:val="28"/>
        </w:rPr>
        <w:tab/>
      </w:r>
      <w:r w:rsidR="00F92160">
        <w:rPr>
          <w:rFonts w:ascii="Times New Roman" w:hAnsi="Times New Roman"/>
          <w:sz w:val="28"/>
        </w:rPr>
        <w:tab/>
      </w:r>
      <w:r w:rsidR="00F92160">
        <w:rPr>
          <w:rFonts w:ascii="Times New Roman" w:hAnsi="Times New Roman"/>
          <w:sz w:val="28"/>
        </w:rPr>
        <w:tab/>
      </w:r>
      <w:r w:rsidR="00F92160">
        <w:rPr>
          <w:rFonts w:ascii="Times New Roman" w:hAnsi="Times New Roman"/>
          <w:sz w:val="28"/>
        </w:rPr>
        <w:tab/>
        <w:t xml:space="preserve">Không </w:t>
      </w:r>
    </w:p>
    <w:p w:rsidR="003B42F6" w:rsidRDefault="00501A55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Nêu </w:t>
      </w:r>
      <w:r w:rsidR="00F92160">
        <w:rPr>
          <w:rFonts w:ascii="Times New Roman" w:hAnsi="Times New Roman"/>
          <w:sz w:val="28"/>
        </w:rPr>
        <w:t>tên các hệ thống quản lý nội bộ này</w:t>
      </w:r>
      <w:r>
        <w:rPr>
          <w:rFonts w:ascii="Times New Roman" w:hAnsi="Times New Roman"/>
          <w:sz w:val="28"/>
        </w:rPr>
        <w:t xml:space="preserve"> (nếu có)</w:t>
      </w:r>
      <w:r w:rsidR="00560986">
        <w:rPr>
          <w:rFonts w:ascii="Times New Roman" w:hAnsi="Times New Roman"/>
          <w:sz w:val="28"/>
        </w:rPr>
        <w:t xml:space="preserve"> </w:t>
      </w:r>
      <w:r w:rsidR="00F92160">
        <w:rPr>
          <w:rFonts w:ascii="Times New Roman" w:hAnsi="Times New Roman"/>
          <w:sz w:val="28"/>
        </w:rPr>
        <w:t>:</w:t>
      </w:r>
      <w:r w:rsidR="00560986">
        <w:rPr>
          <w:rFonts w:ascii="Times New Roman" w:hAnsi="Times New Roman"/>
          <w:sz w:val="28"/>
        </w:rPr>
        <w:t xml:space="preserve"> ..</w:t>
      </w:r>
      <w:r w:rsidR="00F92160">
        <w:rPr>
          <w:rFonts w:ascii="Times New Roman" w:hAnsi="Times New Roman"/>
          <w:sz w:val="28"/>
        </w:rPr>
        <w:t>……………………</w:t>
      </w:r>
    </w:p>
    <w:p w:rsidR="00F92160" w:rsidRDefault="00F92160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…………………………………………………………………………………..</w:t>
      </w:r>
    </w:p>
    <w:p w:rsidR="00E74119" w:rsidRDefault="008C7E7F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="00C4097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Trung tâm </w:t>
      </w:r>
      <w:r w:rsidR="00023454">
        <w:rPr>
          <w:rFonts w:ascii="Times New Roman" w:hAnsi="Times New Roman"/>
          <w:sz w:val="28"/>
        </w:rPr>
        <w:t>đ</w:t>
      </w:r>
      <w:r w:rsidR="00E74119">
        <w:rPr>
          <w:rFonts w:ascii="Times New Roman" w:hAnsi="Times New Roman"/>
          <w:sz w:val="28"/>
        </w:rPr>
        <w:t>ã thực hiện tích hợp dữ liệu để xây dựng các báo cáo tổng hợp, kho dữ liệu tổng hợp của tỉnh.</w:t>
      </w:r>
      <w:r w:rsidR="0002345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</w:t>
      </w:r>
    </w:p>
    <w:p w:rsidR="00E74119" w:rsidRDefault="009F1BB3" w:rsidP="00581A71">
      <w:pPr>
        <w:spacing w:after="120" w:line="240" w:lineRule="auto"/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46" o:spid="_x0000_s1030" style="position:absolute;left:0;text-align:left;margin-left:356.8pt;margin-top:3.3pt;width:14.15pt;height:14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45" o:spid="_x0000_s1029" style="position:absolute;left:0;text-align:left;margin-left:191.8pt;margin-top:3.3pt;width:14.15pt;height:14.1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9ykdQIAAPs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" filled="f"/>
        </w:pict>
      </w:r>
      <w:r w:rsidR="00E74119">
        <w:rPr>
          <w:rFonts w:ascii="Times New Roman" w:hAnsi="Times New Roman"/>
          <w:sz w:val="28"/>
        </w:rPr>
        <w:t>Có</w:t>
      </w:r>
      <w:r w:rsidR="00E74119">
        <w:rPr>
          <w:rFonts w:ascii="Times New Roman" w:hAnsi="Times New Roman"/>
          <w:sz w:val="28"/>
        </w:rPr>
        <w:tab/>
      </w:r>
      <w:r w:rsidR="00E74119">
        <w:rPr>
          <w:rFonts w:ascii="Times New Roman" w:hAnsi="Times New Roman"/>
          <w:sz w:val="28"/>
        </w:rPr>
        <w:tab/>
      </w:r>
      <w:r w:rsidR="00E74119">
        <w:rPr>
          <w:rFonts w:ascii="Times New Roman" w:hAnsi="Times New Roman"/>
          <w:sz w:val="28"/>
        </w:rPr>
        <w:tab/>
      </w:r>
      <w:r w:rsidR="00E74119">
        <w:rPr>
          <w:rFonts w:ascii="Times New Roman" w:hAnsi="Times New Roman"/>
          <w:sz w:val="28"/>
        </w:rPr>
        <w:tab/>
        <w:t xml:space="preserve">Không </w:t>
      </w:r>
    </w:p>
    <w:p w:rsidR="00896298" w:rsidRPr="00E74119" w:rsidRDefault="00E74119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  <w:t>Nếu có, hãy nêu</w:t>
      </w:r>
      <w:r w:rsidR="003226DB">
        <w:rPr>
          <w:rFonts w:ascii="Times New Roman" w:hAnsi="Times New Roman"/>
          <w:sz w:val="28"/>
        </w:rPr>
        <w:t xml:space="preserve"> rõ</w:t>
      </w:r>
      <w:r>
        <w:rPr>
          <w:rFonts w:ascii="Times New Roman" w:hAnsi="Times New Roman"/>
          <w:sz w:val="28"/>
        </w:rPr>
        <w:t xml:space="preserve"> các thông tin trong báo cáo tổng hợp và các dữ liệu cơ sở đ</w:t>
      </w:r>
      <w:r w:rsidR="00563DC5">
        <w:rPr>
          <w:rFonts w:ascii="Times New Roman" w:hAnsi="Times New Roman"/>
          <w:sz w:val="28"/>
        </w:rPr>
        <w:t>ược sử dụng để tích hợp.</w:t>
      </w:r>
    </w:p>
    <w:p w:rsidR="00003EA8" w:rsidRDefault="00003EA8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 Trung tâm đang lưu trữ và quản lý các dịch vụ công trực tuyến:     </w:t>
      </w:r>
    </w:p>
    <w:p w:rsidR="00003EA8" w:rsidRDefault="009F1BB3" w:rsidP="00581A71">
      <w:pPr>
        <w:spacing w:after="120" w:line="240" w:lineRule="auto"/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Rectangle 54" o:spid="_x0000_s1028" style="position:absolute;left:0;text-align:left;margin-left:356.8pt;margin-top:3.3pt;width:14.15pt;height:14.1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" filled="f"/>
        </w:pict>
      </w:r>
      <w:r>
        <w:rPr>
          <w:rFonts w:ascii="Times New Roman" w:hAnsi="Times New Roman"/>
          <w:noProof/>
          <w:sz w:val="28"/>
          <w:szCs w:val="28"/>
        </w:rPr>
        <w:pict>
          <v:rect id="Rectangle 53" o:spid="_x0000_s1027" style="position:absolute;left:0;text-align:left;margin-left:191.8pt;margin-top:3.3pt;width:14.15pt;height:14.1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" filled="f"/>
        </w:pict>
      </w:r>
      <w:r w:rsidR="00003EA8">
        <w:rPr>
          <w:rFonts w:ascii="Times New Roman" w:hAnsi="Times New Roman"/>
          <w:sz w:val="28"/>
        </w:rPr>
        <w:t>Có</w:t>
      </w:r>
      <w:r w:rsidR="00003EA8">
        <w:rPr>
          <w:rFonts w:ascii="Times New Roman" w:hAnsi="Times New Roman"/>
          <w:sz w:val="28"/>
        </w:rPr>
        <w:tab/>
      </w:r>
      <w:r w:rsidR="00003EA8">
        <w:rPr>
          <w:rFonts w:ascii="Times New Roman" w:hAnsi="Times New Roman"/>
          <w:sz w:val="28"/>
        </w:rPr>
        <w:tab/>
      </w:r>
      <w:r w:rsidR="00003EA8">
        <w:rPr>
          <w:rFonts w:ascii="Times New Roman" w:hAnsi="Times New Roman"/>
          <w:sz w:val="28"/>
        </w:rPr>
        <w:tab/>
      </w:r>
      <w:r w:rsidR="00003EA8">
        <w:rPr>
          <w:rFonts w:ascii="Times New Roman" w:hAnsi="Times New Roman"/>
          <w:sz w:val="28"/>
        </w:rPr>
        <w:tab/>
        <w:t xml:space="preserve">Không </w:t>
      </w:r>
    </w:p>
    <w:p w:rsidR="00003EA8" w:rsidRPr="00E74119" w:rsidRDefault="00003EA8" w:rsidP="00581A71">
      <w:pPr>
        <w:spacing w:after="12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Nếu có, hãy nêu </w:t>
      </w:r>
      <w:r w:rsidR="0070441D">
        <w:rPr>
          <w:rFonts w:ascii="Times New Roman" w:hAnsi="Times New Roman"/>
          <w:sz w:val="28"/>
        </w:rPr>
        <w:t>tên các dịch vụ công trực tuyến</w:t>
      </w:r>
      <w:r>
        <w:rPr>
          <w:rFonts w:ascii="Times New Roman" w:hAnsi="Times New Roman"/>
          <w:sz w:val="28"/>
        </w:rPr>
        <w:t>.</w:t>
      </w:r>
    </w:p>
    <w:p w:rsidR="00813680" w:rsidRPr="00714221" w:rsidRDefault="00CE1E0E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714221" w:rsidRPr="00714221">
        <w:rPr>
          <w:rFonts w:ascii="Times New Roman" w:hAnsi="Times New Roman"/>
          <w:b/>
          <w:bCs/>
          <w:sz w:val="28"/>
          <w:szCs w:val="28"/>
        </w:rPr>
        <w:t>. Đánh giá chung về</w:t>
      </w:r>
      <w:r w:rsidR="004D1E9A">
        <w:rPr>
          <w:rFonts w:ascii="Times New Roman" w:hAnsi="Times New Roman"/>
          <w:b/>
          <w:bCs/>
          <w:sz w:val="28"/>
          <w:szCs w:val="28"/>
        </w:rPr>
        <w:t xml:space="preserve"> hoạt động của</w:t>
      </w:r>
      <w:r w:rsidR="00714221" w:rsidRPr="007142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942B9">
        <w:rPr>
          <w:rFonts w:ascii="Times New Roman" w:hAnsi="Times New Roman"/>
          <w:b/>
          <w:bCs/>
          <w:sz w:val="28"/>
          <w:szCs w:val="28"/>
        </w:rPr>
        <w:t>Trung tâm</w:t>
      </w:r>
    </w:p>
    <w:p w:rsidR="00714221" w:rsidRDefault="004D1E9A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14221" w:rsidRPr="00A42257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pacing w:val="-4"/>
          <w:sz w:val="28"/>
          <w:szCs w:val="28"/>
        </w:rPr>
        <w:t xml:space="preserve">Đánh giá mô hình </w:t>
      </w:r>
      <w:r w:rsidR="00962DD7">
        <w:rPr>
          <w:rFonts w:ascii="Times New Roman" w:hAnsi="Times New Roman"/>
          <w:spacing w:val="-4"/>
          <w:sz w:val="28"/>
          <w:szCs w:val="28"/>
        </w:rPr>
        <w:t>tổ chức của Trung tâm</w:t>
      </w:r>
      <w:r w:rsidR="00276864">
        <w:rPr>
          <w:rFonts w:ascii="Times New Roman" w:hAnsi="Times New Roman"/>
          <w:spacing w:val="-4"/>
          <w:sz w:val="28"/>
          <w:szCs w:val="28"/>
        </w:rPr>
        <w:t>: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714221" w:rsidRDefault="00962DD7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14221" w:rsidRPr="00A42257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Đánh giá </w:t>
      </w:r>
      <w:r w:rsidR="002F6DB7">
        <w:rPr>
          <w:rFonts w:ascii="Times New Roman" w:hAnsi="Times New Roman"/>
          <w:sz w:val="28"/>
          <w:szCs w:val="28"/>
        </w:rPr>
        <w:t xml:space="preserve">về </w:t>
      </w:r>
      <w:r>
        <w:rPr>
          <w:rFonts w:ascii="Times New Roman" w:hAnsi="Times New Roman"/>
          <w:sz w:val="28"/>
          <w:szCs w:val="28"/>
        </w:rPr>
        <w:t>cơ sở hạ tầng của Trung tâm</w:t>
      </w:r>
      <w:r w:rsidR="00276864">
        <w:rPr>
          <w:rFonts w:ascii="Times New Roman" w:hAnsi="Times New Roman"/>
          <w:sz w:val="28"/>
          <w:szCs w:val="28"/>
        </w:rPr>
        <w:t>: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962DD7" w:rsidRDefault="00962DD7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</w:t>
      </w:r>
      <w:r w:rsidRPr="00A4225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Đánh giá về chức năng, nhiệm vụ mà Trung tâm đang đảm nhiệm</w:t>
      </w:r>
      <w:r w:rsidR="00276864">
        <w:rPr>
          <w:rFonts w:ascii="Times New Roman" w:hAnsi="Times New Roman"/>
          <w:sz w:val="28"/>
          <w:szCs w:val="28"/>
        </w:rPr>
        <w:t>: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Đánh giá chung về hiệu quả hoạt động của Trung tâm: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276864" w:rsidRPr="00A42257" w:rsidRDefault="0040163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</w:t>
      </w:r>
      <w:r w:rsidR="00276864">
        <w:rPr>
          <w:rFonts w:ascii="Times New Roman" w:hAnsi="Times New Roman"/>
          <w:spacing w:val="-4"/>
          <w:sz w:val="28"/>
          <w:szCs w:val="28"/>
        </w:rPr>
        <w:t>………………………..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Kiến nghị, đề xuất</w:t>
      </w:r>
      <w:r w:rsidR="00401634">
        <w:rPr>
          <w:rFonts w:ascii="Times New Roman" w:hAnsi="Times New Roman"/>
          <w:sz w:val="28"/>
          <w:szCs w:val="28"/>
        </w:rPr>
        <w:t xml:space="preserve"> về mô hình tổ chức, về cơ sở hạ tầng, về mô hình công nghệ, về chức năng, nhiệm vụ</w:t>
      </w:r>
      <w:r w:rsidR="007E18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để nâng cao hiệu quả hoạt động của Trung tâm:</w:t>
      </w:r>
    </w:p>
    <w:p w:rsidR="00276864" w:rsidRDefault="0040163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</w:t>
      </w:r>
      <w:r w:rsidR="00276864">
        <w:rPr>
          <w:rFonts w:ascii="Times New Roman" w:hAnsi="Times New Roman"/>
          <w:spacing w:val="-4"/>
          <w:sz w:val="28"/>
          <w:szCs w:val="28"/>
        </w:rPr>
        <w:t>…………………</w:t>
      </w:r>
      <w:r w:rsidR="00B56AB8">
        <w:rPr>
          <w:rFonts w:ascii="Times New Roman" w:hAnsi="Times New Roman"/>
          <w:spacing w:val="-4"/>
          <w:sz w:val="28"/>
          <w:szCs w:val="28"/>
        </w:rPr>
        <w:t>….</w:t>
      </w:r>
    </w:p>
    <w:p w:rsidR="00276864" w:rsidRPr="00A42257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</w:t>
      </w:r>
    </w:p>
    <w:p w:rsidR="00276864" w:rsidRDefault="00276864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…………………………………………………………………………………..</w:t>
      </w:r>
    </w:p>
    <w:p w:rsidR="00F226C5" w:rsidRPr="00A42257" w:rsidRDefault="00F226C5" w:rsidP="00581A71">
      <w:pPr>
        <w:tabs>
          <w:tab w:val="left" w:leader="dot" w:pos="9072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434"/>
        <w:gridCol w:w="4536"/>
      </w:tblGrid>
      <w:tr w:rsidR="006D32B8" w:rsidRPr="00886B7C" w:rsidTr="00886B7C">
        <w:tc>
          <w:tcPr>
            <w:tcW w:w="4102" w:type="dxa"/>
          </w:tcPr>
          <w:p w:rsidR="006D32B8" w:rsidRPr="00886B7C" w:rsidRDefault="006D32B8" w:rsidP="00B74EAE">
            <w:pPr>
              <w:tabs>
                <w:tab w:val="left" w:leader="dot" w:pos="9072"/>
              </w:tabs>
              <w:spacing w:before="120" w:after="120"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886B7C">
              <w:rPr>
                <w:rFonts w:ascii="Times New Roman" w:hAnsi="Times New Roman"/>
                <w:sz w:val="26"/>
                <w:szCs w:val="26"/>
              </w:rPr>
              <w:t>Họ tên người cung cấp thông tin:</w:t>
            </w:r>
          </w:p>
          <w:p w:rsidR="00454394" w:rsidRPr="00886B7C" w:rsidRDefault="00454394" w:rsidP="00B74EAE">
            <w:pPr>
              <w:tabs>
                <w:tab w:val="left" w:leader="dot" w:pos="9072"/>
              </w:tabs>
              <w:spacing w:before="120" w:after="12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6B7C">
              <w:rPr>
                <w:rFonts w:ascii="Times New Roman" w:hAnsi="Times New Roman"/>
                <w:sz w:val="26"/>
                <w:szCs w:val="26"/>
              </w:rPr>
              <w:t>……………………………………..</w:t>
            </w:r>
          </w:p>
          <w:p w:rsidR="006D32B8" w:rsidRPr="00886B7C" w:rsidRDefault="006D32B8" w:rsidP="00B74EAE">
            <w:pPr>
              <w:tabs>
                <w:tab w:val="left" w:leader="dot" w:pos="9072"/>
              </w:tabs>
              <w:spacing w:before="120" w:after="120" w:line="288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86B7C">
              <w:rPr>
                <w:rFonts w:ascii="Times New Roman" w:hAnsi="Times New Roman"/>
                <w:sz w:val="26"/>
                <w:szCs w:val="26"/>
              </w:rPr>
              <w:t>Số điện thoại:</w:t>
            </w:r>
            <w:r w:rsidR="00454394" w:rsidRPr="00886B7C">
              <w:rPr>
                <w:rFonts w:ascii="Times New Roman" w:hAnsi="Times New Roman"/>
                <w:sz w:val="26"/>
                <w:szCs w:val="26"/>
              </w:rPr>
              <w:t xml:space="preserve"> ……………………..</w:t>
            </w:r>
          </w:p>
          <w:p w:rsidR="006D32B8" w:rsidRPr="00F226C5" w:rsidRDefault="00454394" w:rsidP="00F226C5">
            <w:pPr>
              <w:tabs>
                <w:tab w:val="left" w:leader="dot" w:pos="9072"/>
              </w:tabs>
              <w:spacing w:before="120" w:after="120"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86B7C">
              <w:rPr>
                <w:rFonts w:ascii="Times New Roman" w:hAnsi="Times New Roman"/>
                <w:sz w:val="26"/>
                <w:szCs w:val="26"/>
              </w:rPr>
              <w:t>Email: …………………………….</w:t>
            </w:r>
          </w:p>
        </w:tc>
        <w:tc>
          <w:tcPr>
            <w:tcW w:w="434" w:type="dxa"/>
          </w:tcPr>
          <w:p w:rsidR="006D32B8" w:rsidRPr="00886B7C" w:rsidRDefault="006D32B8" w:rsidP="00F31EA0">
            <w:pPr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6D32B8" w:rsidRPr="00886B7C" w:rsidRDefault="006D32B8" w:rsidP="00F31EA0">
            <w:pPr>
              <w:tabs>
                <w:tab w:val="left" w:leader="dot" w:pos="9072"/>
              </w:tabs>
              <w:spacing w:before="240" w:after="12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B7C">
              <w:rPr>
                <w:rFonts w:ascii="Times New Roman" w:hAnsi="Times New Roman"/>
                <w:b/>
                <w:sz w:val="26"/>
                <w:szCs w:val="26"/>
              </w:rPr>
              <w:t xml:space="preserve">XÁC NHẬN CỦA </w:t>
            </w:r>
            <w:r w:rsidR="008A487B">
              <w:rPr>
                <w:rFonts w:ascii="Times New Roman" w:hAnsi="Times New Roman"/>
                <w:b/>
                <w:sz w:val="26"/>
                <w:szCs w:val="26"/>
              </w:rPr>
              <w:t>CƠ QUAN</w:t>
            </w:r>
          </w:p>
          <w:p w:rsidR="00454394" w:rsidRPr="00886B7C" w:rsidRDefault="00454394" w:rsidP="00F31EA0">
            <w:pPr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54394" w:rsidRPr="00886B7C" w:rsidRDefault="00454394" w:rsidP="00F31EA0">
            <w:pPr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7FDD" w:rsidRDefault="00C07FDD" w:rsidP="00F14728">
      <w:pPr>
        <w:spacing w:after="120" w:line="288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07FDD" w:rsidSect="00544ACD">
      <w:footerReference w:type="even" r:id="rId8"/>
      <w:footerReference w:type="default" r:id="rId9"/>
      <w:pgSz w:w="11907" w:h="16840" w:code="9"/>
      <w:pgMar w:top="1134" w:right="1134" w:bottom="851" w:left="1701" w:header="68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BB3" w:rsidRDefault="009F1BB3" w:rsidP="00873179">
      <w:pPr>
        <w:spacing w:after="0" w:line="240" w:lineRule="auto"/>
      </w:pPr>
      <w:r>
        <w:separator/>
      </w:r>
    </w:p>
  </w:endnote>
  <w:endnote w:type="continuationSeparator" w:id="0">
    <w:p w:rsidR="009F1BB3" w:rsidRDefault="009F1BB3" w:rsidP="0087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6B9" w:rsidRDefault="0050324A" w:rsidP="00135E88">
    <w:pPr>
      <w:pStyle w:val="Chntrang"/>
      <w:framePr w:wrap="around" w:vAnchor="text" w:hAnchor="margin" w:xAlign="center" w:y="1"/>
      <w:rPr>
        <w:rStyle w:val="Strang"/>
      </w:rPr>
    </w:pPr>
    <w:r>
      <w:rPr>
        <w:rStyle w:val="Strang"/>
      </w:rPr>
      <w:fldChar w:fldCharType="begin"/>
    </w:r>
    <w:r w:rsidR="005D56B9">
      <w:rPr>
        <w:rStyle w:val="Strang"/>
      </w:rPr>
      <w:instrText xml:space="preserve">PAGE  </w:instrText>
    </w:r>
    <w:r>
      <w:rPr>
        <w:rStyle w:val="Strang"/>
      </w:rPr>
      <w:fldChar w:fldCharType="end"/>
    </w:r>
  </w:p>
  <w:p w:rsidR="005D56B9" w:rsidRDefault="005D56B9">
    <w:pPr>
      <w:pStyle w:val="Chntrang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39D" w:rsidRPr="0078539D" w:rsidRDefault="0050324A">
    <w:pPr>
      <w:pStyle w:val="Chntrang"/>
      <w:jc w:val="center"/>
      <w:rPr>
        <w:rFonts w:ascii="Times New Roman" w:hAnsi="Times New Roman"/>
        <w:sz w:val="26"/>
        <w:szCs w:val="26"/>
      </w:rPr>
    </w:pPr>
    <w:r w:rsidRPr="0078539D">
      <w:rPr>
        <w:rFonts w:ascii="Times New Roman" w:hAnsi="Times New Roman"/>
        <w:sz w:val="26"/>
        <w:szCs w:val="26"/>
      </w:rPr>
      <w:fldChar w:fldCharType="begin"/>
    </w:r>
    <w:r w:rsidR="0078539D" w:rsidRPr="0078539D">
      <w:rPr>
        <w:rFonts w:ascii="Times New Roman" w:hAnsi="Times New Roman"/>
        <w:sz w:val="26"/>
        <w:szCs w:val="26"/>
      </w:rPr>
      <w:instrText xml:space="preserve"> PAGE   \* MERGEFORMAT </w:instrText>
    </w:r>
    <w:r w:rsidRPr="0078539D">
      <w:rPr>
        <w:rFonts w:ascii="Times New Roman" w:hAnsi="Times New Roman"/>
        <w:sz w:val="26"/>
        <w:szCs w:val="26"/>
      </w:rPr>
      <w:fldChar w:fldCharType="separate"/>
    </w:r>
    <w:r w:rsidR="00F226C5">
      <w:rPr>
        <w:rFonts w:ascii="Times New Roman" w:hAnsi="Times New Roman"/>
        <w:noProof/>
        <w:sz w:val="26"/>
        <w:szCs w:val="26"/>
      </w:rPr>
      <w:t>4</w:t>
    </w:r>
    <w:r w:rsidRPr="0078539D">
      <w:rPr>
        <w:rFonts w:ascii="Times New Roman" w:hAnsi="Times New Roman"/>
        <w:sz w:val="26"/>
        <w:szCs w:val="26"/>
      </w:rPr>
      <w:fldChar w:fldCharType="end"/>
    </w:r>
  </w:p>
  <w:p w:rsidR="005D56B9" w:rsidRDefault="005D56B9">
    <w:pPr>
      <w:pStyle w:val="Chntrang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BB3" w:rsidRDefault="009F1BB3" w:rsidP="00873179">
      <w:pPr>
        <w:spacing w:after="0" w:line="240" w:lineRule="auto"/>
      </w:pPr>
      <w:r>
        <w:separator/>
      </w:r>
    </w:p>
  </w:footnote>
  <w:footnote w:type="continuationSeparator" w:id="0">
    <w:p w:rsidR="009F1BB3" w:rsidRDefault="009F1BB3" w:rsidP="00873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03AB3"/>
    <w:multiLevelType w:val="hybridMultilevel"/>
    <w:tmpl w:val="AA66B1E6"/>
    <w:lvl w:ilvl="0" w:tplc="2542D8F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3B52892"/>
    <w:multiLevelType w:val="hybridMultilevel"/>
    <w:tmpl w:val="0F625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6E8"/>
    <w:rsid w:val="00000D4B"/>
    <w:rsid w:val="00001713"/>
    <w:rsid w:val="00003C16"/>
    <w:rsid w:val="00003EA8"/>
    <w:rsid w:val="0000495F"/>
    <w:rsid w:val="00012BB4"/>
    <w:rsid w:val="000140C2"/>
    <w:rsid w:val="000158C0"/>
    <w:rsid w:val="0001647E"/>
    <w:rsid w:val="00020016"/>
    <w:rsid w:val="00023454"/>
    <w:rsid w:val="00030A76"/>
    <w:rsid w:val="0003285B"/>
    <w:rsid w:val="00034AB8"/>
    <w:rsid w:val="000460F4"/>
    <w:rsid w:val="00054887"/>
    <w:rsid w:val="00055C16"/>
    <w:rsid w:val="00056985"/>
    <w:rsid w:val="000576C4"/>
    <w:rsid w:val="00057F24"/>
    <w:rsid w:val="00070930"/>
    <w:rsid w:val="000711B2"/>
    <w:rsid w:val="000719FD"/>
    <w:rsid w:val="00074239"/>
    <w:rsid w:val="0007644E"/>
    <w:rsid w:val="00076D5B"/>
    <w:rsid w:val="00077D80"/>
    <w:rsid w:val="000828ED"/>
    <w:rsid w:val="00090C66"/>
    <w:rsid w:val="00094695"/>
    <w:rsid w:val="0009612A"/>
    <w:rsid w:val="000A0084"/>
    <w:rsid w:val="000A2E33"/>
    <w:rsid w:val="000A3E6D"/>
    <w:rsid w:val="000A71B8"/>
    <w:rsid w:val="000B62E1"/>
    <w:rsid w:val="000C1CC4"/>
    <w:rsid w:val="000C3758"/>
    <w:rsid w:val="000C426E"/>
    <w:rsid w:val="000D0276"/>
    <w:rsid w:val="000E43EB"/>
    <w:rsid w:val="000F03D9"/>
    <w:rsid w:val="000F64EF"/>
    <w:rsid w:val="000F7E0A"/>
    <w:rsid w:val="001037DB"/>
    <w:rsid w:val="00110FFB"/>
    <w:rsid w:val="00112794"/>
    <w:rsid w:val="0012190A"/>
    <w:rsid w:val="0012462A"/>
    <w:rsid w:val="001247D0"/>
    <w:rsid w:val="00125A82"/>
    <w:rsid w:val="00132708"/>
    <w:rsid w:val="00133096"/>
    <w:rsid w:val="00134D5D"/>
    <w:rsid w:val="00135E88"/>
    <w:rsid w:val="0013620A"/>
    <w:rsid w:val="001373A4"/>
    <w:rsid w:val="00137656"/>
    <w:rsid w:val="00137D73"/>
    <w:rsid w:val="00143F4E"/>
    <w:rsid w:val="00146C22"/>
    <w:rsid w:val="00146E25"/>
    <w:rsid w:val="001475C6"/>
    <w:rsid w:val="00150302"/>
    <w:rsid w:val="0015319D"/>
    <w:rsid w:val="00153D35"/>
    <w:rsid w:val="00155483"/>
    <w:rsid w:val="00157130"/>
    <w:rsid w:val="0016520E"/>
    <w:rsid w:val="001659A6"/>
    <w:rsid w:val="00167142"/>
    <w:rsid w:val="00171277"/>
    <w:rsid w:val="00172E03"/>
    <w:rsid w:val="00172E32"/>
    <w:rsid w:val="00177995"/>
    <w:rsid w:val="001946E8"/>
    <w:rsid w:val="00196F18"/>
    <w:rsid w:val="001A0036"/>
    <w:rsid w:val="001A11B9"/>
    <w:rsid w:val="001A1562"/>
    <w:rsid w:val="001A5F92"/>
    <w:rsid w:val="001A71E4"/>
    <w:rsid w:val="001B0D0D"/>
    <w:rsid w:val="001B32EE"/>
    <w:rsid w:val="001B4234"/>
    <w:rsid w:val="001B51BF"/>
    <w:rsid w:val="001B712A"/>
    <w:rsid w:val="001C48DD"/>
    <w:rsid w:val="001C7A80"/>
    <w:rsid w:val="001D3BD3"/>
    <w:rsid w:val="001D6D92"/>
    <w:rsid w:val="001E645B"/>
    <w:rsid w:val="001F02BA"/>
    <w:rsid w:val="001F02D9"/>
    <w:rsid w:val="001F2F85"/>
    <w:rsid w:val="001F656A"/>
    <w:rsid w:val="00200B62"/>
    <w:rsid w:val="0020442C"/>
    <w:rsid w:val="002106D1"/>
    <w:rsid w:val="0021498B"/>
    <w:rsid w:val="00214ED1"/>
    <w:rsid w:val="00216EA3"/>
    <w:rsid w:val="00226DF1"/>
    <w:rsid w:val="0023120F"/>
    <w:rsid w:val="002416BD"/>
    <w:rsid w:val="00245C4B"/>
    <w:rsid w:val="00254BBA"/>
    <w:rsid w:val="002572A9"/>
    <w:rsid w:val="00257DB2"/>
    <w:rsid w:val="00260D72"/>
    <w:rsid w:val="00274EF3"/>
    <w:rsid w:val="00276864"/>
    <w:rsid w:val="00277ED6"/>
    <w:rsid w:val="0028219A"/>
    <w:rsid w:val="00286565"/>
    <w:rsid w:val="00290F28"/>
    <w:rsid w:val="00291A8B"/>
    <w:rsid w:val="002961B5"/>
    <w:rsid w:val="002A23C4"/>
    <w:rsid w:val="002A3062"/>
    <w:rsid w:val="002B26BD"/>
    <w:rsid w:val="002B3769"/>
    <w:rsid w:val="002B573A"/>
    <w:rsid w:val="002C22BF"/>
    <w:rsid w:val="002C23AA"/>
    <w:rsid w:val="002C5F14"/>
    <w:rsid w:val="002C6413"/>
    <w:rsid w:val="002D3394"/>
    <w:rsid w:val="002D4316"/>
    <w:rsid w:val="002D788B"/>
    <w:rsid w:val="002E201C"/>
    <w:rsid w:val="002F035E"/>
    <w:rsid w:val="002F1825"/>
    <w:rsid w:val="002F6DB7"/>
    <w:rsid w:val="002F706F"/>
    <w:rsid w:val="00302C1D"/>
    <w:rsid w:val="00305F03"/>
    <w:rsid w:val="00306832"/>
    <w:rsid w:val="003104BD"/>
    <w:rsid w:val="003121ED"/>
    <w:rsid w:val="003201EA"/>
    <w:rsid w:val="003206B9"/>
    <w:rsid w:val="003222F0"/>
    <w:rsid w:val="003226DB"/>
    <w:rsid w:val="00325036"/>
    <w:rsid w:val="00325DBE"/>
    <w:rsid w:val="00325FCC"/>
    <w:rsid w:val="0033037C"/>
    <w:rsid w:val="00342141"/>
    <w:rsid w:val="00354C7F"/>
    <w:rsid w:val="0036377F"/>
    <w:rsid w:val="00365E23"/>
    <w:rsid w:val="003770EB"/>
    <w:rsid w:val="00384C7A"/>
    <w:rsid w:val="003854BA"/>
    <w:rsid w:val="00386473"/>
    <w:rsid w:val="00386C93"/>
    <w:rsid w:val="0039043A"/>
    <w:rsid w:val="00392A09"/>
    <w:rsid w:val="0039569C"/>
    <w:rsid w:val="00396CAD"/>
    <w:rsid w:val="003A2C54"/>
    <w:rsid w:val="003A3590"/>
    <w:rsid w:val="003A3F91"/>
    <w:rsid w:val="003A7702"/>
    <w:rsid w:val="003B1B25"/>
    <w:rsid w:val="003B1C78"/>
    <w:rsid w:val="003B42F6"/>
    <w:rsid w:val="003B5969"/>
    <w:rsid w:val="003C4B44"/>
    <w:rsid w:val="003C57CA"/>
    <w:rsid w:val="003C5879"/>
    <w:rsid w:val="003D664B"/>
    <w:rsid w:val="003E11E0"/>
    <w:rsid w:val="003E4D74"/>
    <w:rsid w:val="003F4FE1"/>
    <w:rsid w:val="003F5A87"/>
    <w:rsid w:val="00401634"/>
    <w:rsid w:val="00403E71"/>
    <w:rsid w:val="00412315"/>
    <w:rsid w:val="004134DA"/>
    <w:rsid w:val="004146AE"/>
    <w:rsid w:val="0043058F"/>
    <w:rsid w:val="0043148F"/>
    <w:rsid w:val="00437F5E"/>
    <w:rsid w:val="0044145D"/>
    <w:rsid w:val="00454394"/>
    <w:rsid w:val="00454E4B"/>
    <w:rsid w:val="004641ED"/>
    <w:rsid w:val="0046453A"/>
    <w:rsid w:val="00470884"/>
    <w:rsid w:val="00481930"/>
    <w:rsid w:val="00491924"/>
    <w:rsid w:val="00491E40"/>
    <w:rsid w:val="0049458C"/>
    <w:rsid w:val="0049465F"/>
    <w:rsid w:val="004A1EF9"/>
    <w:rsid w:val="004A415B"/>
    <w:rsid w:val="004B6A04"/>
    <w:rsid w:val="004C1D17"/>
    <w:rsid w:val="004C281B"/>
    <w:rsid w:val="004C284F"/>
    <w:rsid w:val="004C3DBC"/>
    <w:rsid w:val="004D1E9A"/>
    <w:rsid w:val="004D2E54"/>
    <w:rsid w:val="004E02D7"/>
    <w:rsid w:val="004F1C59"/>
    <w:rsid w:val="004F2C6F"/>
    <w:rsid w:val="004F7201"/>
    <w:rsid w:val="00501A55"/>
    <w:rsid w:val="0050211A"/>
    <w:rsid w:val="0050324A"/>
    <w:rsid w:val="005072F5"/>
    <w:rsid w:val="005077BE"/>
    <w:rsid w:val="00511611"/>
    <w:rsid w:val="00514983"/>
    <w:rsid w:val="00523F05"/>
    <w:rsid w:val="00534878"/>
    <w:rsid w:val="005416F9"/>
    <w:rsid w:val="00544ACD"/>
    <w:rsid w:val="00547F7D"/>
    <w:rsid w:val="0055336D"/>
    <w:rsid w:val="00553429"/>
    <w:rsid w:val="00553805"/>
    <w:rsid w:val="005552C2"/>
    <w:rsid w:val="005558EA"/>
    <w:rsid w:val="00560986"/>
    <w:rsid w:val="00561799"/>
    <w:rsid w:val="005618E4"/>
    <w:rsid w:val="00563DC5"/>
    <w:rsid w:val="00581A71"/>
    <w:rsid w:val="00584DBA"/>
    <w:rsid w:val="005928E0"/>
    <w:rsid w:val="00597804"/>
    <w:rsid w:val="005A0AF6"/>
    <w:rsid w:val="005A1AF1"/>
    <w:rsid w:val="005A32B2"/>
    <w:rsid w:val="005A340D"/>
    <w:rsid w:val="005A593D"/>
    <w:rsid w:val="005B506E"/>
    <w:rsid w:val="005B571B"/>
    <w:rsid w:val="005C2C24"/>
    <w:rsid w:val="005C627A"/>
    <w:rsid w:val="005D0133"/>
    <w:rsid w:val="005D0E20"/>
    <w:rsid w:val="005D4CE9"/>
    <w:rsid w:val="005D56B9"/>
    <w:rsid w:val="005D612B"/>
    <w:rsid w:val="005D719F"/>
    <w:rsid w:val="005E01F1"/>
    <w:rsid w:val="005E5114"/>
    <w:rsid w:val="005F5FF9"/>
    <w:rsid w:val="006001B6"/>
    <w:rsid w:val="0060031B"/>
    <w:rsid w:val="006018EC"/>
    <w:rsid w:val="00612897"/>
    <w:rsid w:val="00620994"/>
    <w:rsid w:val="00624A11"/>
    <w:rsid w:val="00637835"/>
    <w:rsid w:val="006424EA"/>
    <w:rsid w:val="006454F2"/>
    <w:rsid w:val="00650295"/>
    <w:rsid w:val="00650C95"/>
    <w:rsid w:val="006532D5"/>
    <w:rsid w:val="006551E2"/>
    <w:rsid w:val="00656380"/>
    <w:rsid w:val="00657441"/>
    <w:rsid w:val="0067045E"/>
    <w:rsid w:val="0067442A"/>
    <w:rsid w:val="006826F6"/>
    <w:rsid w:val="006865B8"/>
    <w:rsid w:val="00691BBF"/>
    <w:rsid w:val="00692CA0"/>
    <w:rsid w:val="006A0100"/>
    <w:rsid w:val="006A1D3D"/>
    <w:rsid w:val="006A237C"/>
    <w:rsid w:val="006A606A"/>
    <w:rsid w:val="006B1625"/>
    <w:rsid w:val="006B1DE1"/>
    <w:rsid w:val="006C215F"/>
    <w:rsid w:val="006C29BF"/>
    <w:rsid w:val="006C425F"/>
    <w:rsid w:val="006C4AFA"/>
    <w:rsid w:val="006C5ACB"/>
    <w:rsid w:val="006C63A1"/>
    <w:rsid w:val="006C70FB"/>
    <w:rsid w:val="006D2A23"/>
    <w:rsid w:val="006D32B8"/>
    <w:rsid w:val="006D70DA"/>
    <w:rsid w:val="006D7C28"/>
    <w:rsid w:val="006E256D"/>
    <w:rsid w:val="006E3D7B"/>
    <w:rsid w:val="006E4754"/>
    <w:rsid w:val="006F4480"/>
    <w:rsid w:val="0070441D"/>
    <w:rsid w:val="00705E97"/>
    <w:rsid w:val="007068FA"/>
    <w:rsid w:val="0070711B"/>
    <w:rsid w:val="00710F78"/>
    <w:rsid w:val="00714221"/>
    <w:rsid w:val="00714D12"/>
    <w:rsid w:val="00715D15"/>
    <w:rsid w:val="00725FA2"/>
    <w:rsid w:val="00730AF4"/>
    <w:rsid w:val="0073312A"/>
    <w:rsid w:val="007424B9"/>
    <w:rsid w:val="00747E80"/>
    <w:rsid w:val="00754FC6"/>
    <w:rsid w:val="00765DD4"/>
    <w:rsid w:val="00771093"/>
    <w:rsid w:val="00771148"/>
    <w:rsid w:val="00772335"/>
    <w:rsid w:val="0077599B"/>
    <w:rsid w:val="007764D7"/>
    <w:rsid w:val="0078444E"/>
    <w:rsid w:val="0078539D"/>
    <w:rsid w:val="007863FD"/>
    <w:rsid w:val="00792C5A"/>
    <w:rsid w:val="0079472B"/>
    <w:rsid w:val="00796BBC"/>
    <w:rsid w:val="00796F80"/>
    <w:rsid w:val="00797EB5"/>
    <w:rsid w:val="007A32C8"/>
    <w:rsid w:val="007B2234"/>
    <w:rsid w:val="007B4A1D"/>
    <w:rsid w:val="007C1F7D"/>
    <w:rsid w:val="007D05AF"/>
    <w:rsid w:val="007D1464"/>
    <w:rsid w:val="007D3720"/>
    <w:rsid w:val="007D7635"/>
    <w:rsid w:val="007E0935"/>
    <w:rsid w:val="007E0BA1"/>
    <w:rsid w:val="007E189B"/>
    <w:rsid w:val="007E44E7"/>
    <w:rsid w:val="007E5A2B"/>
    <w:rsid w:val="007E5D0B"/>
    <w:rsid w:val="007E7883"/>
    <w:rsid w:val="007E788A"/>
    <w:rsid w:val="007F02FB"/>
    <w:rsid w:val="007F1804"/>
    <w:rsid w:val="007F552B"/>
    <w:rsid w:val="00801055"/>
    <w:rsid w:val="008013F5"/>
    <w:rsid w:val="00804C15"/>
    <w:rsid w:val="00805431"/>
    <w:rsid w:val="00805475"/>
    <w:rsid w:val="00806907"/>
    <w:rsid w:val="00810059"/>
    <w:rsid w:val="008119DF"/>
    <w:rsid w:val="00813680"/>
    <w:rsid w:val="00816E1A"/>
    <w:rsid w:val="00822F27"/>
    <w:rsid w:val="00824AF6"/>
    <w:rsid w:val="0083341C"/>
    <w:rsid w:val="00833A48"/>
    <w:rsid w:val="008421DB"/>
    <w:rsid w:val="00851925"/>
    <w:rsid w:val="008554AE"/>
    <w:rsid w:val="00856581"/>
    <w:rsid w:val="008571F9"/>
    <w:rsid w:val="00863DC3"/>
    <w:rsid w:val="00865326"/>
    <w:rsid w:val="00873179"/>
    <w:rsid w:val="00873269"/>
    <w:rsid w:val="008739FE"/>
    <w:rsid w:val="00874EDC"/>
    <w:rsid w:val="0087699F"/>
    <w:rsid w:val="00880433"/>
    <w:rsid w:val="008807ED"/>
    <w:rsid w:val="00885E0E"/>
    <w:rsid w:val="00886B7C"/>
    <w:rsid w:val="00896298"/>
    <w:rsid w:val="008969F9"/>
    <w:rsid w:val="008A3235"/>
    <w:rsid w:val="008A487B"/>
    <w:rsid w:val="008A669E"/>
    <w:rsid w:val="008B0EA5"/>
    <w:rsid w:val="008B2EB1"/>
    <w:rsid w:val="008B56AC"/>
    <w:rsid w:val="008B7AA7"/>
    <w:rsid w:val="008C5112"/>
    <w:rsid w:val="008C5E25"/>
    <w:rsid w:val="008C7E7F"/>
    <w:rsid w:val="008D0C62"/>
    <w:rsid w:val="008D10BA"/>
    <w:rsid w:val="008D69DE"/>
    <w:rsid w:val="008E0863"/>
    <w:rsid w:val="008F1BAE"/>
    <w:rsid w:val="008F1CAB"/>
    <w:rsid w:val="009002B0"/>
    <w:rsid w:val="0090593B"/>
    <w:rsid w:val="00906CC2"/>
    <w:rsid w:val="00911C43"/>
    <w:rsid w:val="00913F03"/>
    <w:rsid w:val="00914B9B"/>
    <w:rsid w:val="0092116D"/>
    <w:rsid w:val="00921B49"/>
    <w:rsid w:val="00922598"/>
    <w:rsid w:val="00922D63"/>
    <w:rsid w:val="00926FCD"/>
    <w:rsid w:val="00931AB2"/>
    <w:rsid w:val="00933EFD"/>
    <w:rsid w:val="00934077"/>
    <w:rsid w:val="00936B54"/>
    <w:rsid w:val="00937590"/>
    <w:rsid w:val="00944958"/>
    <w:rsid w:val="00950CE4"/>
    <w:rsid w:val="00951CB3"/>
    <w:rsid w:val="00953B18"/>
    <w:rsid w:val="00953FAF"/>
    <w:rsid w:val="00955202"/>
    <w:rsid w:val="00962B83"/>
    <w:rsid w:val="00962D0C"/>
    <w:rsid w:val="00962DD7"/>
    <w:rsid w:val="00983187"/>
    <w:rsid w:val="009837E2"/>
    <w:rsid w:val="00983A93"/>
    <w:rsid w:val="00990800"/>
    <w:rsid w:val="00996734"/>
    <w:rsid w:val="009A0EC1"/>
    <w:rsid w:val="009A7803"/>
    <w:rsid w:val="009B0870"/>
    <w:rsid w:val="009B48E3"/>
    <w:rsid w:val="009B5B7D"/>
    <w:rsid w:val="009C03EF"/>
    <w:rsid w:val="009C0E63"/>
    <w:rsid w:val="009C1169"/>
    <w:rsid w:val="009C16CB"/>
    <w:rsid w:val="009C33EC"/>
    <w:rsid w:val="009C5455"/>
    <w:rsid w:val="009D142D"/>
    <w:rsid w:val="009D3AF2"/>
    <w:rsid w:val="009D636F"/>
    <w:rsid w:val="009E001A"/>
    <w:rsid w:val="009E431D"/>
    <w:rsid w:val="009F00A5"/>
    <w:rsid w:val="009F1BB3"/>
    <w:rsid w:val="009F6BD9"/>
    <w:rsid w:val="00A0257D"/>
    <w:rsid w:val="00A03A00"/>
    <w:rsid w:val="00A23756"/>
    <w:rsid w:val="00A25FBC"/>
    <w:rsid w:val="00A35663"/>
    <w:rsid w:val="00A3576E"/>
    <w:rsid w:val="00A373E1"/>
    <w:rsid w:val="00A37A93"/>
    <w:rsid w:val="00A42257"/>
    <w:rsid w:val="00A45712"/>
    <w:rsid w:val="00A6069C"/>
    <w:rsid w:val="00A62B63"/>
    <w:rsid w:val="00A7279B"/>
    <w:rsid w:val="00A742AF"/>
    <w:rsid w:val="00A820F7"/>
    <w:rsid w:val="00A90295"/>
    <w:rsid w:val="00A92A44"/>
    <w:rsid w:val="00AA384F"/>
    <w:rsid w:val="00AA4477"/>
    <w:rsid w:val="00AA76AF"/>
    <w:rsid w:val="00AB4084"/>
    <w:rsid w:val="00AB4F0D"/>
    <w:rsid w:val="00AC0B36"/>
    <w:rsid w:val="00AC166A"/>
    <w:rsid w:val="00AD46A8"/>
    <w:rsid w:val="00AE14FE"/>
    <w:rsid w:val="00AE433F"/>
    <w:rsid w:val="00AE6455"/>
    <w:rsid w:val="00AE64CD"/>
    <w:rsid w:val="00AF4EC9"/>
    <w:rsid w:val="00B013F7"/>
    <w:rsid w:val="00B0337D"/>
    <w:rsid w:val="00B06C64"/>
    <w:rsid w:val="00B20E12"/>
    <w:rsid w:val="00B21EF6"/>
    <w:rsid w:val="00B22297"/>
    <w:rsid w:val="00B344E1"/>
    <w:rsid w:val="00B3658A"/>
    <w:rsid w:val="00B36B46"/>
    <w:rsid w:val="00B37287"/>
    <w:rsid w:val="00B53D67"/>
    <w:rsid w:val="00B560A2"/>
    <w:rsid w:val="00B561B7"/>
    <w:rsid w:val="00B56AB8"/>
    <w:rsid w:val="00B5759F"/>
    <w:rsid w:val="00B57A9C"/>
    <w:rsid w:val="00B66B59"/>
    <w:rsid w:val="00B674A1"/>
    <w:rsid w:val="00B74C7C"/>
    <w:rsid w:val="00B74EAE"/>
    <w:rsid w:val="00B81BAD"/>
    <w:rsid w:val="00B82635"/>
    <w:rsid w:val="00B83837"/>
    <w:rsid w:val="00B92B15"/>
    <w:rsid w:val="00B95260"/>
    <w:rsid w:val="00B97BD2"/>
    <w:rsid w:val="00BA2513"/>
    <w:rsid w:val="00BA6F9A"/>
    <w:rsid w:val="00BA7131"/>
    <w:rsid w:val="00BC24AE"/>
    <w:rsid w:val="00BC35D7"/>
    <w:rsid w:val="00BC38E3"/>
    <w:rsid w:val="00BC51D2"/>
    <w:rsid w:val="00BD0B09"/>
    <w:rsid w:val="00BD146C"/>
    <w:rsid w:val="00BD194C"/>
    <w:rsid w:val="00BD5ECC"/>
    <w:rsid w:val="00BE5602"/>
    <w:rsid w:val="00BE640B"/>
    <w:rsid w:val="00BE7DF3"/>
    <w:rsid w:val="00BF4D88"/>
    <w:rsid w:val="00C00576"/>
    <w:rsid w:val="00C03110"/>
    <w:rsid w:val="00C07FDD"/>
    <w:rsid w:val="00C26CA5"/>
    <w:rsid w:val="00C34585"/>
    <w:rsid w:val="00C40557"/>
    <w:rsid w:val="00C40975"/>
    <w:rsid w:val="00C411C2"/>
    <w:rsid w:val="00C41665"/>
    <w:rsid w:val="00C41670"/>
    <w:rsid w:val="00C465E8"/>
    <w:rsid w:val="00C46B9D"/>
    <w:rsid w:val="00C540EF"/>
    <w:rsid w:val="00C5754B"/>
    <w:rsid w:val="00C6341F"/>
    <w:rsid w:val="00C657AD"/>
    <w:rsid w:val="00C65CF2"/>
    <w:rsid w:val="00C70D5D"/>
    <w:rsid w:val="00C71C42"/>
    <w:rsid w:val="00C7372F"/>
    <w:rsid w:val="00C742A7"/>
    <w:rsid w:val="00C8202A"/>
    <w:rsid w:val="00C83DB5"/>
    <w:rsid w:val="00C8536C"/>
    <w:rsid w:val="00C90C2B"/>
    <w:rsid w:val="00C9162E"/>
    <w:rsid w:val="00C94EA2"/>
    <w:rsid w:val="00CA6FC5"/>
    <w:rsid w:val="00CB5F81"/>
    <w:rsid w:val="00CB631F"/>
    <w:rsid w:val="00CC2F77"/>
    <w:rsid w:val="00CD01CD"/>
    <w:rsid w:val="00CD0B4B"/>
    <w:rsid w:val="00CD120B"/>
    <w:rsid w:val="00CD3566"/>
    <w:rsid w:val="00CD7BEB"/>
    <w:rsid w:val="00CE05B3"/>
    <w:rsid w:val="00CE1E0E"/>
    <w:rsid w:val="00CE43C8"/>
    <w:rsid w:val="00CE48AF"/>
    <w:rsid w:val="00CE61E7"/>
    <w:rsid w:val="00CF32E3"/>
    <w:rsid w:val="00CF4C12"/>
    <w:rsid w:val="00D13217"/>
    <w:rsid w:val="00D14903"/>
    <w:rsid w:val="00D17CF5"/>
    <w:rsid w:val="00D21B8F"/>
    <w:rsid w:val="00D264EC"/>
    <w:rsid w:val="00D26CD9"/>
    <w:rsid w:val="00D311EC"/>
    <w:rsid w:val="00D34BE8"/>
    <w:rsid w:val="00D40EDE"/>
    <w:rsid w:val="00D43727"/>
    <w:rsid w:val="00D43753"/>
    <w:rsid w:val="00D51387"/>
    <w:rsid w:val="00D603DD"/>
    <w:rsid w:val="00D60410"/>
    <w:rsid w:val="00D617C1"/>
    <w:rsid w:val="00D66293"/>
    <w:rsid w:val="00D7032C"/>
    <w:rsid w:val="00D71525"/>
    <w:rsid w:val="00D746FE"/>
    <w:rsid w:val="00D7739A"/>
    <w:rsid w:val="00D77E51"/>
    <w:rsid w:val="00D87286"/>
    <w:rsid w:val="00D87ED6"/>
    <w:rsid w:val="00DA5208"/>
    <w:rsid w:val="00DA57B4"/>
    <w:rsid w:val="00DA658E"/>
    <w:rsid w:val="00DB0009"/>
    <w:rsid w:val="00DB02F5"/>
    <w:rsid w:val="00DB17D0"/>
    <w:rsid w:val="00DB186B"/>
    <w:rsid w:val="00DB4CBE"/>
    <w:rsid w:val="00DC01DC"/>
    <w:rsid w:val="00DD3F26"/>
    <w:rsid w:val="00DE024C"/>
    <w:rsid w:val="00DE055C"/>
    <w:rsid w:val="00DE4909"/>
    <w:rsid w:val="00DE618B"/>
    <w:rsid w:val="00DF058D"/>
    <w:rsid w:val="00DF12CA"/>
    <w:rsid w:val="00DF2F7A"/>
    <w:rsid w:val="00E017CD"/>
    <w:rsid w:val="00E03F90"/>
    <w:rsid w:val="00E1605F"/>
    <w:rsid w:val="00E23531"/>
    <w:rsid w:val="00E32E33"/>
    <w:rsid w:val="00E342E8"/>
    <w:rsid w:val="00E43B9D"/>
    <w:rsid w:val="00E46503"/>
    <w:rsid w:val="00E5124B"/>
    <w:rsid w:val="00E612C7"/>
    <w:rsid w:val="00E67D32"/>
    <w:rsid w:val="00E70CE0"/>
    <w:rsid w:val="00E7264A"/>
    <w:rsid w:val="00E73FC3"/>
    <w:rsid w:val="00E74119"/>
    <w:rsid w:val="00E74CC9"/>
    <w:rsid w:val="00E81997"/>
    <w:rsid w:val="00E84498"/>
    <w:rsid w:val="00E8698C"/>
    <w:rsid w:val="00E87845"/>
    <w:rsid w:val="00E93F42"/>
    <w:rsid w:val="00E9758B"/>
    <w:rsid w:val="00EA14A0"/>
    <w:rsid w:val="00EA7366"/>
    <w:rsid w:val="00EB2670"/>
    <w:rsid w:val="00EB3384"/>
    <w:rsid w:val="00EC0850"/>
    <w:rsid w:val="00EC1E70"/>
    <w:rsid w:val="00EC396B"/>
    <w:rsid w:val="00EC51C1"/>
    <w:rsid w:val="00ED1B44"/>
    <w:rsid w:val="00ED20A0"/>
    <w:rsid w:val="00EE039B"/>
    <w:rsid w:val="00EE1F1E"/>
    <w:rsid w:val="00EE477D"/>
    <w:rsid w:val="00EE7108"/>
    <w:rsid w:val="00EF26EE"/>
    <w:rsid w:val="00EF7B34"/>
    <w:rsid w:val="00F008C4"/>
    <w:rsid w:val="00F019FC"/>
    <w:rsid w:val="00F11247"/>
    <w:rsid w:val="00F11B23"/>
    <w:rsid w:val="00F11E6E"/>
    <w:rsid w:val="00F11F49"/>
    <w:rsid w:val="00F1240F"/>
    <w:rsid w:val="00F14728"/>
    <w:rsid w:val="00F22434"/>
    <w:rsid w:val="00F226C5"/>
    <w:rsid w:val="00F2496F"/>
    <w:rsid w:val="00F31EA0"/>
    <w:rsid w:val="00F321D8"/>
    <w:rsid w:val="00F32481"/>
    <w:rsid w:val="00F33EA3"/>
    <w:rsid w:val="00F366B2"/>
    <w:rsid w:val="00F4049B"/>
    <w:rsid w:val="00F51948"/>
    <w:rsid w:val="00F54F44"/>
    <w:rsid w:val="00F66C43"/>
    <w:rsid w:val="00F70ED8"/>
    <w:rsid w:val="00F76721"/>
    <w:rsid w:val="00F77425"/>
    <w:rsid w:val="00F80F80"/>
    <w:rsid w:val="00F81378"/>
    <w:rsid w:val="00F82257"/>
    <w:rsid w:val="00F822CE"/>
    <w:rsid w:val="00F86848"/>
    <w:rsid w:val="00F86914"/>
    <w:rsid w:val="00F90213"/>
    <w:rsid w:val="00F906DE"/>
    <w:rsid w:val="00F912A1"/>
    <w:rsid w:val="00F92160"/>
    <w:rsid w:val="00F942B9"/>
    <w:rsid w:val="00FA6AC5"/>
    <w:rsid w:val="00FB5E68"/>
    <w:rsid w:val="00FC3300"/>
    <w:rsid w:val="00FC519F"/>
    <w:rsid w:val="00FC68FA"/>
    <w:rsid w:val="00FD0916"/>
    <w:rsid w:val="00FD17DC"/>
    <w:rsid w:val="00FE192F"/>
    <w:rsid w:val="00FF2E3D"/>
    <w:rsid w:val="00F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oNotEmbedSmartTags/>
  <w:decimalSymbol w:val="."/>
  <w:listSeparator w:val=","/>
  <w15:docId w15:val="{58E47C89-5BAF-4333-B7DC-57A832A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D40ED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qFormat/>
    <w:rsid w:val="006A0100"/>
    <w:pPr>
      <w:ind w:left="720"/>
    </w:pPr>
  </w:style>
  <w:style w:type="table" w:styleId="LiBang">
    <w:name w:val="Table Grid"/>
    <w:basedOn w:val="BangThngthng"/>
    <w:rsid w:val="0028656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utrang">
    <w:name w:val="header"/>
    <w:basedOn w:val="Binhthng"/>
    <w:link w:val="utrangChar"/>
    <w:rsid w:val="00873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locked/>
    <w:rsid w:val="00873179"/>
    <w:rPr>
      <w:rFonts w:cs="Times New Roman"/>
    </w:rPr>
  </w:style>
  <w:style w:type="paragraph" w:styleId="Chntrang">
    <w:name w:val="footer"/>
    <w:basedOn w:val="Binhthng"/>
    <w:link w:val="ChntrangChar"/>
    <w:uiPriority w:val="99"/>
    <w:rsid w:val="00873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locked/>
    <w:rsid w:val="00873179"/>
    <w:rPr>
      <w:rFonts w:cs="Times New Roman"/>
    </w:rPr>
  </w:style>
  <w:style w:type="character" w:styleId="Strang">
    <w:name w:val="page number"/>
    <w:basedOn w:val="Phngmcinhcuaoanvn"/>
    <w:rsid w:val="00A92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419E-DA3E-4C7C-9647-5A049735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KẾT KẾT QUẢ THỰC HIỆN CHIẾN LƯỢC PHÁT TRIỂN THÔNG TIN ĐẾN NĂM 2010</vt:lpstr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KẾT KẾT QUẢ THỰC HIỆN CHIẾN LƯỢC PHÁT TRIỂN THÔNG TIN ĐẾN NĂM 2010</dc:title>
  <dc:creator>ndmanh</dc:creator>
  <cp:lastModifiedBy>Ngatt</cp:lastModifiedBy>
  <cp:revision>39</cp:revision>
  <cp:lastPrinted>2012-07-19T10:07:00Z</cp:lastPrinted>
  <dcterms:created xsi:type="dcterms:W3CDTF">2016-03-25T07:39:00Z</dcterms:created>
  <dcterms:modified xsi:type="dcterms:W3CDTF">2018-05-04T01:15:00Z</dcterms:modified>
</cp:coreProperties>
</file>